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0AC" w:rsidRPr="00EE40AC" w:rsidRDefault="00EE40AC" w:rsidP="00EE40AC">
      <w:pPr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Obrazac I.</w:t>
      </w:r>
    </w:p>
    <w:p w:rsidR="00EE40AC" w:rsidRPr="00B62436" w:rsidRDefault="00EE40AC" w:rsidP="00EE40A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</w:pPr>
      <w:r w:rsidRPr="00B62436"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  <w:t>OŠ BIJELO BRDO</w:t>
      </w:r>
    </w:p>
    <w:p w:rsidR="00EE40AC" w:rsidRPr="00B62436" w:rsidRDefault="00EE40AC" w:rsidP="00EE40A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</w:pPr>
      <w:r w:rsidRPr="00B62436"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  <w:t>Nikole Tesle 71</w:t>
      </w:r>
    </w:p>
    <w:p w:rsidR="00EE40AC" w:rsidRDefault="00EE40AC" w:rsidP="00EE40A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</w:pPr>
      <w:r w:rsidRPr="00B62436"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  <w:t xml:space="preserve">31204 Bijelo Brdo </w:t>
      </w:r>
    </w:p>
    <w:p w:rsidR="00FD3A33" w:rsidRPr="00FD3A33" w:rsidRDefault="00FD3A33" w:rsidP="00EE40A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val="sr-Cyrl-RS" w:eastAsia="hr-HR"/>
          <w14:ligatures w14:val="none"/>
        </w:rPr>
      </w:pPr>
    </w:p>
    <w:p w:rsidR="00EE40AC" w:rsidRPr="00196B2E" w:rsidRDefault="00EE40AC" w:rsidP="00EE40AC">
      <w:pPr>
        <w:rPr>
          <w:rFonts w:ascii="Times New Roman" w:hAnsi="Times New Roman" w:cs="Times New Roman"/>
          <w:i/>
          <w:color w:val="000000" w:themeColor="text1"/>
        </w:rPr>
      </w:pPr>
      <w:r w:rsidRPr="00196B2E">
        <w:rPr>
          <w:rFonts w:ascii="Times New Roman" w:hAnsi="Times New Roman" w:cs="Times New Roman"/>
          <w:i/>
          <w:color w:val="000000" w:themeColor="text1"/>
        </w:rPr>
        <w:t>Tel. 031/597-011</w:t>
      </w:r>
    </w:p>
    <w:p w:rsidR="00EE40AC" w:rsidRPr="00B5677A" w:rsidRDefault="00EE40AC" w:rsidP="00FD3A3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FFFF" w:themeColor="background1"/>
          <w:kern w:val="0"/>
          <w:sz w:val="28"/>
          <w:u w:val="single"/>
          <w:lang w:eastAsia="hr-HR"/>
          <w14:ligatures w14:val="none"/>
        </w:rPr>
      </w:pPr>
    </w:p>
    <w:p w:rsidR="00EE40AC" w:rsidRPr="00B5677A" w:rsidRDefault="00EE40AC" w:rsidP="00EE40A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FFFF" w:themeColor="background1"/>
          <w:kern w:val="0"/>
          <w:lang w:eastAsia="hr-HR"/>
          <w14:ligatures w14:val="none"/>
        </w:rPr>
      </w:pPr>
      <w:r w:rsidRPr="00B5677A">
        <w:rPr>
          <w:rFonts w:ascii="Times New Roman" w:eastAsia="Times New Roman" w:hAnsi="Times New Roman" w:cs="Times New Roman"/>
          <w:b/>
          <w:bCs/>
          <w:color w:val="FFFFFF" w:themeColor="background1"/>
          <w:kern w:val="0"/>
          <w:lang w:eastAsia="hr-HR"/>
          <w14:ligatures w14:val="none"/>
        </w:rPr>
        <w:t xml:space="preserve">                                 </w:t>
      </w:r>
    </w:p>
    <w:p w:rsidR="00FD3A33" w:rsidRPr="00FD3A33" w:rsidRDefault="00FD3A33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FD3A3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J E L O V N I K</w:t>
      </w:r>
    </w:p>
    <w:p w:rsidR="00FD3A33" w:rsidRPr="00FD3A33" w:rsidRDefault="00FD3A33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E40AC" w:rsidRDefault="00FD3A33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FD3A3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  ŠKOLSKOJ  KUHINJI (14.09.2026. – 18.09.2026.)</w:t>
      </w:r>
    </w:p>
    <w:p w:rsidR="00FD3A33" w:rsidRDefault="00FD3A33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FD3A33" w:rsidRPr="009849C7" w:rsidRDefault="00FD3A33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E40AC" w:rsidRPr="009849C7" w:rsidRDefault="00EE40AC" w:rsidP="00EE40A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lang w:eastAsia="hr-HR"/>
          <w14:ligatures w14:val="none"/>
        </w:rPr>
      </w:pPr>
    </w:p>
    <w:tbl>
      <w:tblPr>
        <w:tblW w:w="6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3"/>
        <w:gridCol w:w="1166"/>
        <w:gridCol w:w="3755"/>
      </w:tblGrid>
      <w:tr w:rsidR="00EE40AC" w:rsidRPr="009849C7" w:rsidTr="008D7B1C">
        <w:trPr>
          <w:trHeight w:val="656"/>
          <w:jc w:val="center"/>
        </w:trPr>
        <w:tc>
          <w:tcPr>
            <w:tcW w:w="208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71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DATUM</w:t>
            </w:r>
          </w:p>
        </w:tc>
        <w:tc>
          <w:tcPr>
            <w:tcW w:w="41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</w:tr>
      <w:tr w:rsidR="00EE40AC" w:rsidRPr="009849C7" w:rsidTr="008D7B1C">
        <w:trPr>
          <w:trHeight w:val="653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PONEDJELJAK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14.09.2026.</w:t>
            </w: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HOT DOG SA SIROM</w:t>
            </w:r>
          </w:p>
        </w:tc>
      </w:tr>
      <w:tr w:rsidR="00EE40AC" w:rsidRPr="009849C7" w:rsidTr="008D7B1C">
        <w:trPr>
          <w:trHeight w:val="7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 w:rsidRPr="009849C7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UTORAK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15.09.2026.</w:t>
            </w: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  <w:t>TJESTENINA BO</w:t>
            </w:r>
            <w:r w:rsidR="0032480C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  <w:t xml:space="preserve">LOGNESSE, KRUH, SOK,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  <w:t xml:space="preserve"> SALATA</w:t>
            </w: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</w:p>
        </w:tc>
      </w:tr>
      <w:tr w:rsidR="00EE40AC" w:rsidRPr="009849C7" w:rsidTr="008D7B1C">
        <w:trPr>
          <w:trHeight w:val="416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 w:rsidRPr="009849C7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SRIJEDA</w:t>
            </w: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16.09.2026.</w:t>
            </w: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KROASAN SA ČOKOLADOM, VOĆE</w:t>
            </w:r>
          </w:p>
        </w:tc>
      </w:tr>
      <w:tr w:rsidR="00EE40AC" w:rsidRPr="009849C7" w:rsidTr="008D7B1C">
        <w:trPr>
          <w:trHeight w:val="8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 w:rsidRPr="009849C7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ČETVRTAK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17.08.2026.</w:t>
            </w: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ĆUFTE, PIRE KRUMPIR, KRUH</w:t>
            </w:r>
          </w:p>
        </w:tc>
      </w:tr>
      <w:tr w:rsidR="00EE40AC" w:rsidRPr="009849C7" w:rsidTr="008D7B1C">
        <w:trPr>
          <w:trHeight w:val="8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 w:rsidRPr="009849C7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PETAK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18.09.2026.</w:t>
            </w: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BEČKI ODREZAK, RIZZI BIZZI, KRUH</w:t>
            </w:r>
          </w:p>
        </w:tc>
      </w:tr>
    </w:tbl>
    <w:p w:rsidR="00EE40AC" w:rsidRPr="009849C7" w:rsidRDefault="00EE40AC" w:rsidP="00EE40AC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E40AC" w:rsidRPr="009849C7" w:rsidRDefault="00EE40AC" w:rsidP="00EE40AC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E40AC" w:rsidRPr="009849C7" w:rsidRDefault="00EE40AC" w:rsidP="00EE40AC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E40AC" w:rsidRDefault="00EE40AC" w:rsidP="00EE40AC">
      <w:pPr>
        <w:rPr>
          <w:rFonts w:ascii="Times New Roman" w:eastAsia="Times New Roman" w:hAnsi="Times New Roman" w:cs="Times New Roman"/>
          <w:b/>
          <w:bCs/>
          <w:color w:val="002060"/>
          <w:kern w:val="0"/>
          <w:lang w:eastAsia="hr-HR"/>
          <w14:ligatures w14:val="none"/>
        </w:rPr>
      </w:pPr>
    </w:p>
    <w:p w:rsidR="00EE40AC" w:rsidRDefault="00EE40AC" w:rsidP="00EE40AC">
      <w:pPr>
        <w:rPr>
          <w:rFonts w:ascii="Times New Roman" w:eastAsia="Times New Roman" w:hAnsi="Times New Roman" w:cs="Times New Roman"/>
          <w:b/>
          <w:bCs/>
          <w:color w:val="002060"/>
          <w:kern w:val="0"/>
          <w:lang w:eastAsia="hr-HR"/>
          <w14:ligatures w14:val="none"/>
        </w:rPr>
      </w:pPr>
    </w:p>
    <w:p w:rsidR="00EE40AC" w:rsidRDefault="00EE40AC" w:rsidP="00EE40AC">
      <w:pPr>
        <w:rPr>
          <w:rFonts w:ascii="Times New Roman" w:eastAsia="Times New Roman" w:hAnsi="Times New Roman" w:cs="Times New Roman"/>
          <w:b/>
          <w:bCs/>
          <w:color w:val="002060"/>
          <w:kern w:val="0"/>
          <w:lang w:eastAsia="hr-HR"/>
          <w14:ligatures w14:val="none"/>
        </w:rPr>
      </w:pPr>
    </w:p>
    <w:p w:rsidR="0001283B" w:rsidRDefault="0001283B"/>
    <w:p w:rsidR="00B5677A" w:rsidRDefault="00B5677A"/>
    <w:p w:rsidR="00B5677A" w:rsidRDefault="00B5677A"/>
    <w:p w:rsidR="0032480C" w:rsidRDefault="0032480C"/>
    <w:p w:rsidR="00B5677A" w:rsidRDefault="00B5677A"/>
    <w:p w:rsidR="00B5677A" w:rsidRDefault="00B5677A"/>
    <w:p w:rsidR="00B5677A" w:rsidRPr="00FD3A33" w:rsidRDefault="00FD3A33">
      <w:pPr>
        <w:rPr>
          <w:rFonts w:ascii="Times New Roman" w:hAnsi="Times New Roman" w:cs="Times New Roman"/>
          <w:sz w:val="22"/>
          <w:szCs w:val="22"/>
          <w:lang w:val="sr-Cyrl-RS"/>
        </w:rPr>
      </w:pPr>
      <w:r w:rsidRPr="00FD3A33">
        <w:rPr>
          <w:rFonts w:ascii="Times New Roman" w:hAnsi="Times New Roman" w:cs="Times New Roman"/>
          <w:sz w:val="22"/>
          <w:szCs w:val="22"/>
          <w:lang w:val="sr-Cyrl-RS"/>
        </w:rPr>
        <w:lastRenderedPageBreak/>
        <w:t>Образац 1.</w:t>
      </w: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i/>
          <w:lang w:val="sr-Cyrl-RS"/>
        </w:rPr>
      </w:pPr>
      <w:r w:rsidRPr="0032480C">
        <w:rPr>
          <w:rFonts w:ascii="Times New Roman" w:hAnsi="Times New Roman" w:cs="Times New Roman"/>
          <w:i/>
          <w:lang w:val="sr-Cyrl-RS"/>
        </w:rPr>
        <w:t>ОШ БИЈЕЛО БРДО</w:t>
      </w: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i/>
          <w:lang w:val="sr-Cyrl-RS"/>
        </w:rPr>
      </w:pPr>
      <w:r w:rsidRPr="0032480C">
        <w:rPr>
          <w:rFonts w:ascii="Times New Roman" w:hAnsi="Times New Roman" w:cs="Times New Roman"/>
          <w:i/>
          <w:lang w:val="sr-Cyrl-RS"/>
        </w:rPr>
        <w:t>Николе Тесле 71</w:t>
      </w: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i/>
          <w:lang w:val="sr-Cyrl-RS"/>
        </w:rPr>
      </w:pPr>
      <w:r w:rsidRPr="0032480C">
        <w:rPr>
          <w:rFonts w:ascii="Times New Roman" w:hAnsi="Times New Roman" w:cs="Times New Roman"/>
          <w:i/>
          <w:lang w:val="sr-Cyrl-RS"/>
        </w:rPr>
        <w:t>31204 Бијело Брдо</w:t>
      </w: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i/>
          <w:lang w:val="sr-Cyrl-RS"/>
        </w:rPr>
      </w:pP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i/>
          <w:lang w:val="sr-Cyrl-RS"/>
        </w:rPr>
      </w:pPr>
      <w:r w:rsidRPr="0032480C">
        <w:rPr>
          <w:rFonts w:ascii="Times New Roman" w:hAnsi="Times New Roman" w:cs="Times New Roman"/>
          <w:i/>
          <w:lang w:val="sr-Cyrl-RS"/>
        </w:rPr>
        <w:t>Тел. 031/597-011</w:t>
      </w: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lang w:val="sr-Cyrl-RS"/>
        </w:rPr>
      </w:pPr>
    </w:p>
    <w:p w:rsidR="00FD3A33" w:rsidRPr="00AC2BCE" w:rsidRDefault="00FD3A33" w:rsidP="00FD3A33">
      <w:pPr>
        <w:pStyle w:val="Bezproreda"/>
        <w:rPr>
          <w:rFonts w:ascii="Times New Roman" w:hAnsi="Times New Roman" w:cs="Times New Roman"/>
          <w:b/>
          <w:lang w:val="sr-Cyrl-RS"/>
        </w:rPr>
      </w:pPr>
    </w:p>
    <w:p w:rsidR="00FD3A33" w:rsidRPr="00AC2BCE" w:rsidRDefault="0027504B" w:rsidP="0027504B">
      <w:pPr>
        <w:pStyle w:val="Bezproreda"/>
        <w:jc w:val="center"/>
        <w:rPr>
          <w:rFonts w:ascii="Times New Roman" w:hAnsi="Times New Roman" w:cs="Times New Roman"/>
          <w:b/>
          <w:lang w:val="sr-Cyrl-RS"/>
        </w:rPr>
      </w:pPr>
      <w:r w:rsidRPr="00AC2BCE">
        <w:rPr>
          <w:rFonts w:ascii="Times New Roman" w:hAnsi="Times New Roman" w:cs="Times New Roman"/>
          <w:b/>
          <w:lang w:val="sr-Cyrl-RS"/>
        </w:rPr>
        <w:t>ЈЕЛОВНИК</w:t>
      </w:r>
    </w:p>
    <w:p w:rsidR="0027504B" w:rsidRPr="00AC2BCE" w:rsidRDefault="0027504B" w:rsidP="0027504B">
      <w:pPr>
        <w:pStyle w:val="Bezproreda"/>
        <w:jc w:val="center"/>
        <w:rPr>
          <w:rFonts w:ascii="Times New Roman" w:hAnsi="Times New Roman" w:cs="Times New Roman"/>
          <w:b/>
          <w:lang w:val="sr-Cyrl-RS"/>
        </w:rPr>
      </w:pPr>
      <w:r w:rsidRPr="00AC2BCE">
        <w:rPr>
          <w:rFonts w:ascii="Times New Roman" w:hAnsi="Times New Roman" w:cs="Times New Roman"/>
          <w:b/>
          <w:lang w:val="sr-Cyrl-RS"/>
        </w:rPr>
        <w:t>У ШКОЛСКОЈ КУХИЊИ (14.09.2026. – 18.09.2026.)</w:t>
      </w:r>
    </w:p>
    <w:p w:rsidR="0027504B" w:rsidRDefault="0027504B" w:rsidP="0027504B">
      <w:pPr>
        <w:pStyle w:val="Bezproreda"/>
        <w:jc w:val="center"/>
        <w:rPr>
          <w:lang w:val="sr-Cyrl-RS"/>
        </w:rPr>
      </w:pPr>
    </w:p>
    <w:p w:rsidR="0027504B" w:rsidRDefault="0027504B" w:rsidP="0027504B">
      <w:pPr>
        <w:pStyle w:val="Bezproreda"/>
        <w:jc w:val="center"/>
        <w:rPr>
          <w:lang w:val="sr-Cyrl-RS"/>
        </w:rPr>
      </w:pPr>
    </w:p>
    <w:p w:rsidR="0027504B" w:rsidRDefault="0027504B" w:rsidP="0027504B">
      <w:pPr>
        <w:pStyle w:val="Bezproreda"/>
        <w:jc w:val="center"/>
        <w:rPr>
          <w:lang w:val="sr-Cyrl-RS"/>
        </w:rPr>
      </w:pPr>
      <w:bookmarkStart w:id="0" w:name="_GoBack"/>
      <w:bookmarkEnd w:id="0"/>
    </w:p>
    <w:p w:rsidR="0027504B" w:rsidRPr="00FD3A33" w:rsidRDefault="0027504B" w:rsidP="0027504B">
      <w:pPr>
        <w:pStyle w:val="Bezproreda"/>
        <w:jc w:val="center"/>
        <w:rPr>
          <w:lang w:val="sr-Cyrl-RS"/>
        </w:rPr>
      </w:pPr>
    </w:p>
    <w:tbl>
      <w:tblPr>
        <w:tblW w:w="6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1"/>
        <w:gridCol w:w="1166"/>
        <w:gridCol w:w="3777"/>
      </w:tblGrid>
      <w:tr w:rsidR="0027504B" w:rsidRPr="009849C7" w:rsidTr="008D7B1C">
        <w:trPr>
          <w:trHeight w:val="656"/>
          <w:jc w:val="center"/>
        </w:trPr>
        <w:tc>
          <w:tcPr>
            <w:tcW w:w="208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71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ДАТУМ</w:t>
            </w:r>
          </w:p>
        </w:tc>
        <w:tc>
          <w:tcPr>
            <w:tcW w:w="41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</w:tr>
      <w:tr w:rsidR="0027504B" w:rsidRPr="009849C7" w:rsidTr="008D7B1C">
        <w:trPr>
          <w:trHeight w:val="653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ПОНЕДЕЉАК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14.09.2026.</w:t>
            </w: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  <w:p w:rsidR="0027504B" w:rsidRPr="0032480C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 xml:space="preserve">ХОТ ДОГ СА </w:t>
            </w:r>
            <w:r w:rsidR="0032480C">
              <w:rPr>
                <w:rFonts w:ascii="Times New Roman" w:eastAsia="Times New Roman" w:hAnsi="Times New Roman" w:cs="Times New Roman"/>
                <w:b/>
                <w:kern w:val="0"/>
                <w:lang w:val="sr-Cyrl-RS" w:eastAsia="hr-HR"/>
                <w14:ligatures w14:val="none"/>
              </w:rPr>
              <w:t>СИРОМ</w:t>
            </w:r>
          </w:p>
        </w:tc>
      </w:tr>
      <w:tr w:rsidR="0027504B" w:rsidRPr="009849C7" w:rsidTr="008D7B1C">
        <w:trPr>
          <w:trHeight w:val="7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УТОРАК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15.09.2026.</w:t>
            </w: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32480C" w:rsidRDefault="0032480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  <w:t>TЕСТЕНИНА БОЛОЊЕЗ, ХЛЕБ, САЛАТА, СОК</w:t>
            </w: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</w:p>
        </w:tc>
      </w:tr>
      <w:tr w:rsidR="0027504B" w:rsidRPr="009849C7" w:rsidTr="008D7B1C">
        <w:trPr>
          <w:trHeight w:val="416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СРЕДА</w:t>
            </w: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16.09.2026.</w:t>
            </w: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9849C7" w:rsidRDefault="0032480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 xml:space="preserve">КРОАСАН СА ЧОКОЛАДОМ, ВОЋЕ, </w:t>
            </w:r>
          </w:p>
        </w:tc>
      </w:tr>
      <w:tr w:rsidR="0027504B" w:rsidRPr="009849C7" w:rsidTr="008D7B1C">
        <w:trPr>
          <w:trHeight w:val="8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ЧЕТВРТАК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17.08.2026.</w:t>
            </w: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9849C7" w:rsidRDefault="0032480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 w:eastAsia="hr-HR"/>
                <w14:ligatures w14:val="none"/>
              </w:rPr>
              <w:t>ЋУФТЕ, ПИРЕ КРОМПИР, ХЛЕБ</w:t>
            </w:r>
          </w:p>
        </w:tc>
      </w:tr>
      <w:tr w:rsidR="0027504B" w:rsidRPr="009849C7" w:rsidTr="008D7B1C">
        <w:trPr>
          <w:trHeight w:val="8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ПЕТАК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18.09.2026.</w:t>
            </w: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504B" w:rsidRPr="009849C7" w:rsidRDefault="0032480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 w:eastAsia="hr-HR"/>
                <w14:ligatures w14:val="none"/>
              </w:rPr>
              <w:t>БЕЧКА ШНИЦЛА, РИЗИ БИЗИ, ХЛЕБ</w:t>
            </w:r>
          </w:p>
        </w:tc>
      </w:tr>
    </w:tbl>
    <w:p w:rsidR="00B5677A" w:rsidRDefault="00B5677A"/>
    <w:sectPr w:rsidR="00B56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0AC"/>
    <w:rsid w:val="0001283B"/>
    <w:rsid w:val="0027504B"/>
    <w:rsid w:val="0032480C"/>
    <w:rsid w:val="00AC2BCE"/>
    <w:rsid w:val="00B5677A"/>
    <w:rsid w:val="00EE40AC"/>
    <w:rsid w:val="00F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6F30C-95C4-4166-BE34-BA8AD790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04B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56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5677A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Bezproreda">
    <w:name w:val="No Spacing"/>
    <w:uiPriority w:val="1"/>
    <w:qFormat/>
    <w:rsid w:val="00FD3A33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AD230-1910-4F8E-AF91-AD74779B3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Zgonjanin</dc:creator>
  <cp:keywords/>
  <dc:description/>
  <cp:lastModifiedBy>Milena Zgonjanin</cp:lastModifiedBy>
  <cp:revision>3</cp:revision>
  <cp:lastPrinted>2026-09-11T10:07:00Z</cp:lastPrinted>
  <dcterms:created xsi:type="dcterms:W3CDTF">2026-09-11T10:26:00Z</dcterms:created>
  <dcterms:modified xsi:type="dcterms:W3CDTF">2026-09-11T10:28:00Z</dcterms:modified>
</cp:coreProperties>
</file>