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25242" w14:textId="77777777" w:rsidR="00B04AFB" w:rsidRPr="00B04AFB" w:rsidRDefault="00B04AFB" w:rsidP="004E14B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AFB">
        <w:rPr>
          <w:rFonts w:ascii="Times New Roman" w:hAnsi="Times New Roman" w:cs="Times New Roman"/>
          <w:b/>
          <w:bCs/>
          <w:sz w:val="28"/>
          <w:szCs w:val="28"/>
        </w:rPr>
        <w:t>Raspored informacija za roditelje za školsku godinu 2025./2026.</w:t>
      </w:r>
    </w:p>
    <w:p w14:paraId="01F3EF91" w14:textId="01A4722B" w:rsidR="00B04AFB" w:rsidRPr="00B04AFB" w:rsidRDefault="00B04AFB" w:rsidP="00B04AFB">
      <w:r w:rsidRPr="00B04AFB">
        <w:t xml:space="preserve"> </w:t>
      </w:r>
    </w:p>
    <w:tbl>
      <w:tblPr>
        <w:tblStyle w:val="Tablicapopisa4-isticanj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1"/>
        <w:gridCol w:w="2407"/>
        <w:gridCol w:w="956"/>
        <w:gridCol w:w="173"/>
        <w:gridCol w:w="3808"/>
      </w:tblGrid>
      <w:tr w:rsidR="00B04AFB" w:rsidRPr="00B04AFB" w14:paraId="5959AB85" w14:textId="77777777" w:rsidTr="00B8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right w:val="nil"/>
            </w:tcBorders>
            <w:vAlign w:val="center"/>
            <w:hideMark/>
          </w:tcPr>
          <w:p w14:paraId="063A377D" w14:textId="7A730DC3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026F7787" w14:textId="77777777" w:rsidR="00B04AFB" w:rsidRPr="00B87DDE" w:rsidRDefault="00B04AFB" w:rsidP="00B87DD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UČITELJ</w:t>
            </w:r>
          </w:p>
        </w:tc>
        <w:tc>
          <w:tcPr>
            <w:tcW w:w="3981" w:type="dxa"/>
            <w:gridSpan w:val="2"/>
            <w:tcBorders>
              <w:left w:val="nil"/>
            </w:tcBorders>
            <w:vAlign w:val="center"/>
            <w:hideMark/>
          </w:tcPr>
          <w:p w14:paraId="09493A99" w14:textId="77777777" w:rsidR="00B04AFB" w:rsidRPr="00B87DDE" w:rsidRDefault="00B04AFB" w:rsidP="00B87DD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DAN, VREME</w:t>
            </w:r>
          </w:p>
        </w:tc>
      </w:tr>
      <w:tr w:rsidR="00B04AFB" w:rsidRPr="00B04AFB" w14:paraId="15C6F0D8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015F020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4A9F3BC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Ivana Nikšić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Seferović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46F853A8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AE1E23" w14:textId="2C475CC2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Petak, 13:15h</w:t>
            </w:r>
          </w:p>
        </w:tc>
      </w:tr>
      <w:tr w:rsidR="00B04AFB" w:rsidRPr="00B04AFB" w14:paraId="7AF01295" w14:textId="77777777" w:rsidTr="00B87DDE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0C1256EE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369D8E60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Sanja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Frančić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56BCF44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FB4E1A" w14:textId="32277483" w:rsidR="00B04AFB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Ponedeljak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, 10:40h</w:t>
            </w:r>
          </w:p>
        </w:tc>
      </w:tr>
      <w:tr w:rsidR="00B04AFB" w:rsidRPr="00B04AFB" w14:paraId="56167D5C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705E7D8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89C4446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Verica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Hilak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4DF42678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2A7498CB" w14:textId="7D0CF069" w:rsidR="00B04AFB" w:rsidRPr="00B87DDE" w:rsidRDefault="00B87DDE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10:40h</w:t>
            </w:r>
          </w:p>
        </w:tc>
      </w:tr>
      <w:tr w:rsidR="00B04AFB" w:rsidRPr="00B04AFB" w14:paraId="2D299827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37D4158E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5E4BA7F9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Zdravka Nikšić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777EEED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15AA0D" w14:textId="617918BE" w:rsidR="00B04AFB" w:rsidRPr="00B87DDE" w:rsidRDefault="00B87DDE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, 08:50h</w:t>
            </w:r>
          </w:p>
        </w:tc>
      </w:tr>
      <w:tr w:rsidR="00B04AFB" w:rsidRPr="00B04AFB" w14:paraId="6128FBB5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2FBEEB82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A5D9DD0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Igor Nedić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047C0843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55A1B2" w14:textId="22C72B31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11:30h</w:t>
            </w:r>
          </w:p>
        </w:tc>
      </w:tr>
      <w:tr w:rsidR="00B04AFB" w:rsidRPr="00B04AFB" w14:paraId="16502B0E" w14:textId="77777777" w:rsidTr="00B87DDE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7C4D4AFB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3C428588" w14:textId="5D19BCEC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Švelinger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F09801B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847383" w14:textId="718336A1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, 12:25h</w:t>
            </w:r>
          </w:p>
        </w:tc>
      </w:tr>
      <w:tr w:rsidR="00B04AFB" w:rsidRPr="00B04AFB" w14:paraId="4E94B208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C906FFC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C24DD5A" w14:textId="2CAA9E49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Kristina Šimunović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D4CB87C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4E5160" w14:textId="04CAAA05" w:rsidR="00B04AFB" w:rsidRPr="00B87DDE" w:rsidRDefault="00303EC0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1B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1305">
              <w:rPr>
                <w:rFonts w:ascii="Times New Roman" w:hAnsi="Times New Roman" w:cs="Times New Roman"/>
                <w:sz w:val="24"/>
                <w:szCs w:val="24"/>
              </w:rPr>
              <w:t>:30h</w:t>
            </w:r>
          </w:p>
        </w:tc>
      </w:tr>
      <w:tr w:rsidR="004E14B1" w:rsidRPr="00B04AFB" w14:paraId="3C64E73C" w14:textId="77777777" w:rsidTr="00B87DDE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4CF16E8A" w14:textId="75D991E0" w:rsidR="004E14B1" w:rsidRPr="00B87DDE" w:rsidRDefault="004E14B1" w:rsidP="00B87D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52A8B75" w14:textId="530DE068" w:rsidR="004E14B1" w:rsidRPr="00B87DDE" w:rsidRDefault="004E14B1" w:rsidP="00B87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Aleksej Vujić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2C34FF51" w14:textId="77777777" w:rsidR="004E14B1" w:rsidRPr="00B87DDE" w:rsidRDefault="004E14B1" w:rsidP="00B87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338AEA" w14:textId="646C38D2" w:rsidR="004E14B1" w:rsidRPr="00B87DDE" w:rsidRDefault="004E14B1" w:rsidP="00B87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10:40h</w:t>
            </w:r>
          </w:p>
        </w:tc>
      </w:tr>
      <w:tr w:rsidR="004E14B1" w:rsidRPr="00B04AFB" w14:paraId="7F587A09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97EB4CC" w14:textId="36BE2B9F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CEAD26C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Mirjana Popović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7974AAE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18E00F" w14:textId="4D6DAEDB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, 12:25h</w:t>
            </w:r>
          </w:p>
        </w:tc>
      </w:tr>
      <w:tr w:rsidR="004E14B1" w:rsidRPr="00B04AFB" w14:paraId="4BC91AC0" w14:textId="77777777" w:rsidTr="00B87DDE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004E9C44" w14:textId="389C464F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2CD8CE1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Aleksandar Kovačević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02A28C14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E49230" w14:textId="45791C03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13:15h</w:t>
            </w:r>
          </w:p>
        </w:tc>
      </w:tr>
      <w:tr w:rsidR="004E14B1" w:rsidRPr="00B04AFB" w14:paraId="35B89014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7D140406" w14:textId="5E420C7B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03EB56F0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Nikolina Panić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7672F94B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33D2B6B8" w14:textId="254ECD18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09:50h</w:t>
            </w:r>
          </w:p>
        </w:tc>
      </w:tr>
      <w:tr w:rsidR="004E14B1" w:rsidRPr="00B04AFB" w14:paraId="2DC1AE5B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047C23F0" w14:textId="26E5A4F9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297B6B68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Slobodan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Seferović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7ED4379D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668323" w14:textId="46100795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Petak, 12:25h</w:t>
            </w:r>
          </w:p>
        </w:tc>
      </w:tr>
      <w:tr w:rsidR="004E14B1" w:rsidRPr="00B04AFB" w14:paraId="3EFDFEDB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7A4AAE53" w14:textId="52F6B993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E0E9B1E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Jelena Knežević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3161963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07CC2D99" w14:textId="2A6374D0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10:40h</w:t>
            </w:r>
          </w:p>
        </w:tc>
      </w:tr>
      <w:tr w:rsidR="004E14B1" w:rsidRPr="00B04AFB" w14:paraId="10E232E8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126DAD8" w14:textId="5E3A236D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3AA66EA7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Tihana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Maras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DEFE2DF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DF5590" w14:textId="4002B5D5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10:40h</w:t>
            </w:r>
          </w:p>
        </w:tc>
      </w:tr>
      <w:tr w:rsidR="004E14B1" w:rsidRPr="00B04AFB" w14:paraId="45E95862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50C7AD98" w14:textId="776E036E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75B8CB8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Ljiljana Rako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2E3222EC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72746D" w14:textId="1601F365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11:30h</w:t>
            </w:r>
          </w:p>
        </w:tc>
      </w:tr>
      <w:tr w:rsidR="004E14B1" w:rsidRPr="00B04AFB" w14:paraId="4021B384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23F078D3" w14:textId="5286964F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5B580C98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Radmila Trbović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BE80A2B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DB037D" w14:textId="672147C6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 11:30h</w:t>
            </w:r>
          </w:p>
        </w:tc>
      </w:tr>
      <w:tr w:rsidR="004E14B1" w:rsidRPr="00B04AFB" w14:paraId="3946C62E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67F0B860" w14:textId="10413E93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8DE2A8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Savadinović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E11FC8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331149BE" w14:textId="1C3A093E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10:40h</w:t>
            </w:r>
          </w:p>
        </w:tc>
      </w:tr>
      <w:tr w:rsidR="004E14B1" w:rsidRPr="00B04AFB" w14:paraId="6FAED492" w14:textId="77777777" w:rsidTr="00B87DDE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6B2DA97A" w14:textId="320A5A21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51CB9432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Milena Bošković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0A012B24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9E0C9E9" w14:textId="5D90ECD2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Ponedeljak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1654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5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</w:tr>
      <w:tr w:rsidR="004E14B1" w:rsidRPr="00B04AFB" w14:paraId="6E22DB5C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211DD895" w14:textId="52307DD4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10A8334" w14:textId="5D72913F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Žarko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Čelar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B5828C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210753" w14:textId="4CF56D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 12:25h</w:t>
            </w:r>
          </w:p>
        </w:tc>
      </w:tr>
      <w:tr w:rsidR="004E14B1" w:rsidRPr="00B04AFB" w14:paraId="37EA4A68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4A463AF4" w14:textId="2957FFB0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03507717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Marija Brković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40F555AB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E45053" w14:textId="5EBE3F4E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proofErr w:type="spellEnd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, 11:30h</w:t>
            </w:r>
          </w:p>
        </w:tc>
      </w:tr>
      <w:tr w:rsidR="004E14B1" w:rsidRPr="00B04AFB" w14:paraId="10F5709E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23551D9" w14:textId="2FF8DC54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291B20C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Dina Lukić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A684362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EDFC50" w14:textId="31D30B04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14:00h</w:t>
            </w:r>
          </w:p>
        </w:tc>
      </w:tr>
      <w:tr w:rsidR="004E14B1" w:rsidRPr="00B04AFB" w14:paraId="6648DC9B" w14:textId="77777777" w:rsidTr="00B87DDE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2EE11ED" w14:textId="792950BD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7232713C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Zoran Blagojević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42EF739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68CEF2E3" w14:textId="74B39594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14:00h</w:t>
            </w:r>
          </w:p>
        </w:tc>
      </w:tr>
      <w:tr w:rsidR="004E14B1" w:rsidRPr="00B04AFB" w14:paraId="191B8103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144426F7" w14:textId="67F271D1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597807D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Mehić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7028FC12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5B355F" w14:textId="2E70CC38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12:25h</w:t>
            </w:r>
          </w:p>
        </w:tc>
      </w:tr>
    </w:tbl>
    <w:p w14:paraId="7176C422" w14:textId="77777777" w:rsidR="00272B8F" w:rsidRDefault="00272B8F"/>
    <w:sectPr w:rsidR="0027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24"/>
    <w:rsid w:val="0016547D"/>
    <w:rsid w:val="00272B8F"/>
    <w:rsid w:val="00303EC0"/>
    <w:rsid w:val="004E14B1"/>
    <w:rsid w:val="004E1F24"/>
    <w:rsid w:val="007602F5"/>
    <w:rsid w:val="00761305"/>
    <w:rsid w:val="00803484"/>
    <w:rsid w:val="00B04AFB"/>
    <w:rsid w:val="00B87DDE"/>
    <w:rsid w:val="00C6395B"/>
    <w:rsid w:val="00C81006"/>
    <w:rsid w:val="00E3194A"/>
    <w:rsid w:val="00E81BC8"/>
    <w:rsid w:val="00F21A57"/>
    <w:rsid w:val="00F32236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90F4"/>
  <w15:chartTrackingRefBased/>
  <w15:docId w15:val="{BBD08FED-DB93-4EBF-A83F-CFC3DF55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F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F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F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F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F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F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F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1F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F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F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F24"/>
    <w:rPr>
      <w:b/>
      <w:bCs/>
      <w:smallCaps/>
      <w:color w:val="0F4761" w:themeColor="accent1" w:themeShade="BF"/>
      <w:spacing w:val="5"/>
    </w:rPr>
  </w:style>
  <w:style w:type="table" w:styleId="Tablicapopisa4-isticanje1">
    <w:name w:val="List Table 4 Accent 1"/>
    <w:basedOn w:val="Obinatablica"/>
    <w:uiPriority w:val="49"/>
    <w:rsid w:val="00B04AF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Narancic</dc:creator>
  <cp:keywords/>
  <dc:description/>
  <cp:lastModifiedBy>Radmila Trbović</cp:lastModifiedBy>
  <cp:revision>2</cp:revision>
  <dcterms:created xsi:type="dcterms:W3CDTF">2026-02-19T08:31:00Z</dcterms:created>
  <dcterms:modified xsi:type="dcterms:W3CDTF">2026-02-19T08:31:00Z</dcterms:modified>
</cp:coreProperties>
</file>