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B01" w:rsidRDefault="00C62401" w:rsidP="00C25F4D">
      <w:pPr>
        <w:pStyle w:val="Bezproreda"/>
      </w:pPr>
      <w:r>
        <w:t xml:space="preserve">OSNOVNA ŠKOLA BIJELO BRDO </w:t>
      </w:r>
    </w:p>
    <w:p w:rsidR="00F06ECF" w:rsidRDefault="00F06ECF" w:rsidP="00C25F4D">
      <w:pPr>
        <w:pStyle w:val="Bezproreda"/>
      </w:pPr>
    </w:p>
    <w:p w:rsidR="00F06ECF" w:rsidRDefault="00F06ECF" w:rsidP="00CE6789">
      <w:pPr>
        <w:pStyle w:val="Bezproreda"/>
        <w:jc w:val="center"/>
      </w:pPr>
    </w:p>
    <w:p w:rsidR="005C0ED1" w:rsidRDefault="000B5B01" w:rsidP="00CE6789">
      <w:pPr>
        <w:pStyle w:val="Bezproreda"/>
        <w:jc w:val="center"/>
        <w:rPr>
          <w:rFonts w:ascii="Times New Roman" w:hAnsi="Times New Roman" w:cs="Times New Roman"/>
          <w:b/>
          <w:i/>
          <w:u w:val="single"/>
        </w:rPr>
      </w:pPr>
      <w:r w:rsidRPr="00967136">
        <w:rPr>
          <w:rFonts w:ascii="Times New Roman" w:hAnsi="Times New Roman" w:cs="Times New Roman"/>
          <w:b/>
          <w:i/>
        </w:rPr>
        <w:t xml:space="preserve">ŠKOLSKA KUHINJA </w:t>
      </w:r>
      <w:r w:rsidR="004235D6" w:rsidRPr="00967136">
        <w:rPr>
          <w:rFonts w:ascii="Times New Roman" w:hAnsi="Times New Roman" w:cs="Times New Roman"/>
          <w:b/>
          <w:i/>
        </w:rPr>
        <w:t>–</w:t>
      </w:r>
      <w:r w:rsidRPr="00967136">
        <w:rPr>
          <w:rFonts w:ascii="Times New Roman" w:hAnsi="Times New Roman" w:cs="Times New Roman"/>
          <w:b/>
          <w:i/>
        </w:rPr>
        <w:t xml:space="preserve"> JELOVNIK</w:t>
      </w:r>
      <w:r w:rsidR="00832865">
        <w:rPr>
          <w:rFonts w:ascii="Times New Roman" w:hAnsi="Times New Roman" w:cs="Times New Roman"/>
          <w:b/>
          <w:i/>
        </w:rPr>
        <w:t xml:space="preserve">   (</w:t>
      </w:r>
      <w:r w:rsidR="003B2C3E">
        <w:rPr>
          <w:rFonts w:ascii="Times New Roman" w:hAnsi="Times New Roman" w:cs="Times New Roman"/>
          <w:b/>
          <w:i/>
          <w:u w:val="single"/>
        </w:rPr>
        <w:t>8</w:t>
      </w:r>
      <w:r w:rsidR="00832865" w:rsidRPr="00832865">
        <w:rPr>
          <w:rFonts w:ascii="Times New Roman" w:hAnsi="Times New Roman" w:cs="Times New Roman"/>
          <w:b/>
          <w:i/>
          <w:u w:val="single"/>
        </w:rPr>
        <w:t>.</w:t>
      </w:r>
      <w:r w:rsidR="003B2C3E">
        <w:rPr>
          <w:rFonts w:ascii="Times New Roman" w:hAnsi="Times New Roman" w:cs="Times New Roman"/>
          <w:b/>
          <w:i/>
          <w:u w:val="single"/>
        </w:rPr>
        <w:t>9</w:t>
      </w:r>
      <w:r w:rsidR="00646D34">
        <w:rPr>
          <w:rFonts w:ascii="Times New Roman" w:hAnsi="Times New Roman" w:cs="Times New Roman"/>
          <w:b/>
          <w:i/>
          <w:u w:val="single"/>
        </w:rPr>
        <w:t>.2025</w:t>
      </w:r>
      <w:r w:rsidR="003B2C3E">
        <w:rPr>
          <w:rFonts w:ascii="Times New Roman" w:hAnsi="Times New Roman" w:cs="Times New Roman"/>
          <w:b/>
          <w:i/>
          <w:u w:val="single"/>
        </w:rPr>
        <w:t>.  - 30.9</w:t>
      </w:r>
      <w:r w:rsidR="00CB7830" w:rsidRPr="00967136">
        <w:rPr>
          <w:rFonts w:ascii="Times New Roman" w:hAnsi="Times New Roman" w:cs="Times New Roman"/>
          <w:b/>
          <w:i/>
          <w:u w:val="single"/>
        </w:rPr>
        <w:t>.</w:t>
      </w:r>
      <w:r w:rsidR="00646D34">
        <w:rPr>
          <w:rFonts w:ascii="Times New Roman" w:hAnsi="Times New Roman" w:cs="Times New Roman"/>
          <w:b/>
          <w:i/>
          <w:u w:val="single"/>
        </w:rPr>
        <w:t>2025</w:t>
      </w:r>
      <w:r w:rsidRPr="00967136">
        <w:rPr>
          <w:rFonts w:ascii="Times New Roman" w:hAnsi="Times New Roman" w:cs="Times New Roman"/>
          <w:b/>
          <w:i/>
          <w:u w:val="single"/>
        </w:rPr>
        <w:t>.)</w:t>
      </w:r>
    </w:p>
    <w:p w:rsidR="00F06ECF" w:rsidRPr="00967136" w:rsidRDefault="00F06ECF" w:rsidP="00E02A0E">
      <w:pPr>
        <w:pStyle w:val="Bezproreda"/>
        <w:rPr>
          <w:rFonts w:ascii="Times New Roman" w:hAnsi="Times New Roman" w:cs="Times New Roman"/>
          <w:b/>
          <w:i/>
        </w:rPr>
      </w:pPr>
    </w:p>
    <w:p w:rsidR="00286EF8" w:rsidRDefault="00286EF8" w:rsidP="003B3DB1">
      <w:pPr>
        <w:pStyle w:val="Bezproreda"/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3"/>
        <w:gridCol w:w="5367"/>
      </w:tblGrid>
      <w:tr w:rsidR="00273BF9" w:rsidTr="003B2C3E">
        <w:trPr>
          <w:trHeight w:val="390"/>
        </w:trPr>
        <w:tc>
          <w:tcPr>
            <w:tcW w:w="2443" w:type="dxa"/>
          </w:tcPr>
          <w:p w:rsidR="00273BF9" w:rsidRPr="007F192C" w:rsidRDefault="00273BF9" w:rsidP="005C0ED1">
            <w:pPr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5367" w:type="dxa"/>
          </w:tcPr>
          <w:p w:rsidR="00273BF9" w:rsidRDefault="00273BF9" w:rsidP="005C0ED1"/>
        </w:tc>
      </w:tr>
      <w:tr w:rsidR="00646D34" w:rsidTr="003B2C3E">
        <w:trPr>
          <w:trHeight w:val="390"/>
        </w:trPr>
        <w:tc>
          <w:tcPr>
            <w:tcW w:w="2443" w:type="dxa"/>
          </w:tcPr>
          <w:p w:rsidR="00646D34" w:rsidRDefault="003B2C3E" w:rsidP="00646D34">
            <w:pPr>
              <w:rPr>
                <w:i/>
              </w:rPr>
            </w:pPr>
            <w:r>
              <w:rPr>
                <w:i/>
              </w:rPr>
              <w:t>8</w:t>
            </w:r>
            <w:r w:rsidR="00A331A1">
              <w:rPr>
                <w:i/>
              </w:rPr>
              <w:t>.9</w:t>
            </w:r>
            <w:r w:rsidR="00F8167B">
              <w:rPr>
                <w:i/>
              </w:rPr>
              <w:t>.</w:t>
            </w:r>
            <w:r w:rsidR="00D6492A">
              <w:rPr>
                <w:i/>
              </w:rPr>
              <w:t>2025</w:t>
            </w:r>
            <w:r w:rsidR="00646D34">
              <w:rPr>
                <w:i/>
              </w:rPr>
              <w:t>.(ponedjeljak)</w:t>
            </w:r>
          </w:p>
        </w:tc>
        <w:tc>
          <w:tcPr>
            <w:tcW w:w="5367" w:type="dxa"/>
          </w:tcPr>
          <w:p w:rsidR="00646D34" w:rsidRDefault="00036904" w:rsidP="00646D34">
            <w:r>
              <w:t>KROASAN S</w:t>
            </w:r>
            <w:r w:rsidR="008131C1">
              <w:t>A</w:t>
            </w:r>
            <w:r>
              <w:t xml:space="preserve"> ČOKOLADOM</w:t>
            </w:r>
          </w:p>
        </w:tc>
      </w:tr>
      <w:tr w:rsidR="00646D34" w:rsidTr="003B2C3E">
        <w:trPr>
          <w:trHeight w:val="390"/>
        </w:trPr>
        <w:tc>
          <w:tcPr>
            <w:tcW w:w="2443" w:type="dxa"/>
          </w:tcPr>
          <w:p w:rsidR="00646D34" w:rsidRDefault="003B2C3E" w:rsidP="00646D34">
            <w:pPr>
              <w:rPr>
                <w:i/>
              </w:rPr>
            </w:pPr>
            <w:r>
              <w:rPr>
                <w:i/>
              </w:rPr>
              <w:t>9</w:t>
            </w:r>
            <w:r w:rsidR="00A331A1">
              <w:rPr>
                <w:i/>
              </w:rPr>
              <w:t>.9</w:t>
            </w:r>
            <w:r w:rsidR="00D6492A">
              <w:rPr>
                <w:i/>
              </w:rPr>
              <w:t>.2025</w:t>
            </w:r>
            <w:r w:rsidR="00646D34">
              <w:rPr>
                <w:i/>
              </w:rPr>
              <w:t>. (utorak)</w:t>
            </w:r>
          </w:p>
        </w:tc>
        <w:tc>
          <w:tcPr>
            <w:tcW w:w="5367" w:type="dxa"/>
          </w:tcPr>
          <w:p w:rsidR="00646D34" w:rsidRDefault="00036904" w:rsidP="00646D34">
            <w:r>
              <w:t>BUREK SA SIROM</w:t>
            </w:r>
          </w:p>
        </w:tc>
      </w:tr>
      <w:tr w:rsidR="00646D34" w:rsidTr="003B2C3E">
        <w:trPr>
          <w:trHeight w:val="390"/>
        </w:trPr>
        <w:tc>
          <w:tcPr>
            <w:tcW w:w="2443" w:type="dxa"/>
          </w:tcPr>
          <w:p w:rsidR="00646D34" w:rsidRDefault="003B2C3E" w:rsidP="00646D34">
            <w:pPr>
              <w:rPr>
                <w:i/>
              </w:rPr>
            </w:pPr>
            <w:r>
              <w:rPr>
                <w:i/>
              </w:rPr>
              <w:t>10</w:t>
            </w:r>
            <w:r w:rsidR="00A331A1">
              <w:rPr>
                <w:i/>
              </w:rPr>
              <w:t>.9</w:t>
            </w:r>
            <w:r w:rsidR="00D6492A">
              <w:rPr>
                <w:i/>
              </w:rPr>
              <w:t>.2025</w:t>
            </w:r>
            <w:r w:rsidR="00646D34">
              <w:rPr>
                <w:i/>
              </w:rPr>
              <w:t>. (srijeda)</w:t>
            </w:r>
          </w:p>
        </w:tc>
        <w:tc>
          <w:tcPr>
            <w:tcW w:w="5367" w:type="dxa"/>
          </w:tcPr>
          <w:p w:rsidR="00646D34" w:rsidRDefault="009943B4" w:rsidP="00700F75">
            <w:r>
              <w:t>SENDVIČ (INТ</w:t>
            </w:r>
            <w:r w:rsidR="007C24CF">
              <w:t>EGRAL.</w:t>
            </w:r>
            <w:r w:rsidR="00A331A1">
              <w:t>PECIVO, P</w:t>
            </w:r>
            <w:r w:rsidR="007C24CF">
              <w:t>U</w:t>
            </w:r>
            <w:r w:rsidR="00A331A1">
              <w:t>REĆA SALAMA, SIR)</w:t>
            </w:r>
          </w:p>
        </w:tc>
      </w:tr>
      <w:tr w:rsidR="00646D34" w:rsidTr="003B2C3E">
        <w:trPr>
          <w:trHeight w:val="390"/>
        </w:trPr>
        <w:tc>
          <w:tcPr>
            <w:tcW w:w="2443" w:type="dxa"/>
          </w:tcPr>
          <w:p w:rsidR="00646D34" w:rsidRDefault="003B2C3E" w:rsidP="00646D34">
            <w:pPr>
              <w:rPr>
                <w:i/>
              </w:rPr>
            </w:pPr>
            <w:r>
              <w:rPr>
                <w:i/>
              </w:rPr>
              <w:t>11</w:t>
            </w:r>
            <w:r w:rsidR="00A331A1">
              <w:rPr>
                <w:i/>
              </w:rPr>
              <w:t>.9</w:t>
            </w:r>
            <w:r w:rsidR="00D6492A">
              <w:rPr>
                <w:i/>
              </w:rPr>
              <w:t>.2025</w:t>
            </w:r>
            <w:r w:rsidR="00646D34">
              <w:rPr>
                <w:i/>
              </w:rPr>
              <w:t xml:space="preserve">. (četvrtak) </w:t>
            </w:r>
          </w:p>
        </w:tc>
        <w:tc>
          <w:tcPr>
            <w:tcW w:w="5367" w:type="dxa"/>
          </w:tcPr>
          <w:p w:rsidR="00646D34" w:rsidRDefault="00D63589" w:rsidP="00646D34">
            <w:r>
              <w:t xml:space="preserve">PITA S VIŠNJAMA </w:t>
            </w:r>
          </w:p>
        </w:tc>
      </w:tr>
      <w:tr w:rsidR="00646D34" w:rsidTr="003B2C3E">
        <w:trPr>
          <w:trHeight w:val="390"/>
        </w:trPr>
        <w:tc>
          <w:tcPr>
            <w:tcW w:w="2443" w:type="dxa"/>
          </w:tcPr>
          <w:p w:rsidR="00646D34" w:rsidRDefault="003B2C3E" w:rsidP="00646D34">
            <w:pPr>
              <w:rPr>
                <w:i/>
              </w:rPr>
            </w:pPr>
            <w:r>
              <w:rPr>
                <w:i/>
              </w:rPr>
              <w:t>12</w:t>
            </w:r>
            <w:r w:rsidR="00A331A1">
              <w:rPr>
                <w:i/>
              </w:rPr>
              <w:t>.9</w:t>
            </w:r>
            <w:r w:rsidR="00D6492A">
              <w:rPr>
                <w:i/>
              </w:rPr>
              <w:t>.2025</w:t>
            </w:r>
            <w:r w:rsidR="00646D34">
              <w:rPr>
                <w:i/>
              </w:rPr>
              <w:t>. (petak)</w:t>
            </w:r>
          </w:p>
        </w:tc>
        <w:tc>
          <w:tcPr>
            <w:tcW w:w="5367" w:type="dxa"/>
          </w:tcPr>
          <w:p w:rsidR="00646D34" w:rsidRDefault="00D63589" w:rsidP="00036904">
            <w:r>
              <w:t>HRENOVKA U LISNATOM TIJESTU</w:t>
            </w:r>
          </w:p>
        </w:tc>
      </w:tr>
      <w:tr w:rsidR="00646D34" w:rsidTr="003B2C3E">
        <w:trPr>
          <w:trHeight w:val="390"/>
        </w:trPr>
        <w:tc>
          <w:tcPr>
            <w:tcW w:w="2443" w:type="dxa"/>
          </w:tcPr>
          <w:p w:rsidR="00646D34" w:rsidRDefault="003B2C3E" w:rsidP="00646D34">
            <w:pPr>
              <w:rPr>
                <w:i/>
              </w:rPr>
            </w:pPr>
            <w:r>
              <w:rPr>
                <w:i/>
              </w:rPr>
              <w:t>15</w:t>
            </w:r>
            <w:r w:rsidR="00A331A1">
              <w:rPr>
                <w:i/>
              </w:rPr>
              <w:t>.9</w:t>
            </w:r>
            <w:r w:rsidR="00D6492A">
              <w:rPr>
                <w:i/>
              </w:rPr>
              <w:t>.2025</w:t>
            </w:r>
            <w:r w:rsidR="00646D34">
              <w:rPr>
                <w:i/>
              </w:rPr>
              <w:t>. (ponedjeljak)</w:t>
            </w:r>
          </w:p>
        </w:tc>
        <w:tc>
          <w:tcPr>
            <w:tcW w:w="5367" w:type="dxa"/>
          </w:tcPr>
          <w:p w:rsidR="00646D34" w:rsidRDefault="0073572A" w:rsidP="00646D34">
            <w:r>
              <w:t>KROFNA</w:t>
            </w:r>
            <w:r w:rsidR="00D63589">
              <w:t xml:space="preserve"> S</w:t>
            </w:r>
            <w:r w:rsidR="008131C1">
              <w:t>A</w:t>
            </w:r>
            <w:r w:rsidR="00D63589">
              <w:t xml:space="preserve"> ČOKOLADOM</w:t>
            </w:r>
          </w:p>
        </w:tc>
      </w:tr>
      <w:tr w:rsidR="00852012" w:rsidTr="003B2C3E">
        <w:trPr>
          <w:trHeight w:val="390"/>
        </w:trPr>
        <w:tc>
          <w:tcPr>
            <w:tcW w:w="2443" w:type="dxa"/>
          </w:tcPr>
          <w:p w:rsidR="00852012" w:rsidRDefault="003B2C3E" w:rsidP="00852012">
            <w:pPr>
              <w:rPr>
                <w:i/>
              </w:rPr>
            </w:pPr>
            <w:r>
              <w:rPr>
                <w:i/>
              </w:rPr>
              <w:t>16</w:t>
            </w:r>
            <w:r w:rsidR="00A331A1">
              <w:rPr>
                <w:i/>
              </w:rPr>
              <w:t>.9</w:t>
            </w:r>
            <w:r w:rsidR="00852012">
              <w:rPr>
                <w:i/>
              </w:rPr>
              <w:t>.2025. (utorak)</w:t>
            </w:r>
          </w:p>
        </w:tc>
        <w:tc>
          <w:tcPr>
            <w:tcW w:w="5367" w:type="dxa"/>
          </w:tcPr>
          <w:p w:rsidR="00D63589" w:rsidRDefault="00A331A1" w:rsidP="00852012">
            <w:r>
              <w:t>TJEST</w:t>
            </w:r>
            <w:r w:rsidR="00D63589">
              <w:t>ENINA BOLOGNESSE, INTEGRAL.KR</w:t>
            </w:r>
            <w:r>
              <w:t xml:space="preserve">UH </w:t>
            </w:r>
          </w:p>
        </w:tc>
      </w:tr>
      <w:tr w:rsidR="00852012" w:rsidTr="003B2C3E">
        <w:trPr>
          <w:trHeight w:val="390"/>
        </w:trPr>
        <w:tc>
          <w:tcPr>
            <w:tcW w:w="2443" w:type="dxa"/>
          </w:tcPr>
          <w:p w:rsidR="00852012" w:rsidRDefault="003B2C3E" w:rsidP="00852012">
            <w:pPr>
              <w:rPr>
                <w:i/>
              </w:rPr>
            </w:pPr>
            <w:r>
              <w:rPr>
                <w:i/>
              </w:rPr>
              <w:t>17</w:t>
            </w:r>
            <w:r w:rsidR="00A331A1">
              <w:rPr>
                <w:i/>
              </w:rPr>
              <w:t>.9</w:t>
            </w:r>
            <w:r w:rsidR="00852012">
              <w:rPr>
                <w:i/>
              </w:rPr>
              <w:t>.2025. (srijeda)</w:t>
            </w:r>
          </w:p>
        </w:tc>
        <w:tc>
          <w:tcPr>
            <w:tcW w:w="5367" w:type="dxa"/>
          </w:tcPr>
          <w:p w:rsidR="00197BAF" w:rsidRDefault="007C24CF" w:rsidP="00852012">
            <w:r>
              <w:t>PITA S KRUMPIROM</w:t>
            </w:r>
          </w:p>
        </w:tc>
      </w:tr>
      <w:tr w:rsidR="00852012" w:rsidTr="003B2C3E">
        <w:trPr>
          <w:trHeight w:val="390"/>
        </w:trPr>
        <w:tc>
          <w:tcPr>
            <w:tcW w:w="2443" w:type="dxa"/>
          </w:tcPr>
          <w:p w:rsidR="00852012" w:rsidRDefault="003B2C3E" w:rsidP="00852012">
            <w:pPr>
              <w:rPr>
                <w:i/>
              </w:rPr>
            </w:pPr>
            <w:r>
              <w:rPr>
                <w:i/>
              </w:rPr>
              <w:t>18</w:t>
            </w:r>
            <w:r w:rsidR="00A331A1">
              <w:rPr>
                <w:i/>
              </w:rPr>
              <w:t>.9</w:t>
            </w:r>
            <w:r w:rsidR="00F8167B">
              <w:rPr>
                <w:i/>
              </w:rPr>
              <w:t>.2025. (četvrtak</w:t>
            </w:r>
            <w:r w:rsidR="00852012">
              <w:rPr>
                <w:i/>
              </w:rPr>
              <w:t>)</w:t>
            </w:r>
          </w:p>
        </w:tc>
        <w:tc>
          <w:tcPr>
            <w:tcW w:w="5367" w:type="dxa"/>
          </w:tcPr>
          <w:p w:rsidR="00852012" w:rsidRDefault="007C24CF" w:rsidP="00255C96">
            <w:r>
              <w:t>PEČENI PILEĆI ZABATAK, PIRE KRUMPIR, INTEGRAL.KRUH</w:t>
            </w:r>
          </w:p>
        </w:tc>
      </w:tr>
      <w:tr w:rsidR="00852012" w:rsidTr="003B2C3E">
        <w:trPr>
          <w:trHeight w:val="390"/>
        </w:trPr>
        <w:tc>
          <w:tcPr>
            <w:tcW w:w="2443" w:type="dxa"/>
          </w:tcPr>
          <w:p w:rsidR="00852012" w:rsidRDefault="003B2C3E" w:rsidP="00852012">
            <w:pPr>
              <w:rPr>
                <w:i/>
              </w:rPr>
            </w:pPr>
            <w:r>
              <w:rPr>
                <w:i/>
              </w:rPr>
              <w:t>19</w:t>
            </w:r>
            <w:r w:rsidR="00A331A1">
              <w:rPr>
                <w:i/>
              </w:rPr>
              <w:t>.9</w:t>
            </w:r>
            <w:r w:rsidR="00852012">
              <w:rPr>
                <w:i/>
              </w:rPr>
              <w:t>.2025. (petak)</w:t>
            </w:r>
          </w:p>
        </w:tc>
        <w:tc>
          <w:tcPr>
            <w:tcW w:w="5367" w:type="dxa"/>
          </w:tcPr>
          <w:p w:rsidR="00852012" w:rsidRDefault="00D63589" w:rsidP="00852012">
            <w:r>
              <w:t>BEČKI ODREZAK, RIŽA, POVRĆE, INTEGRAL.KRUH</w:t>
            </w:r>
          </w:p>
        </w:tc>
      </w:tr>
      <w:tr w:rsidR="003B2C3E" w:rsidTr="003B2C3E">
        <w:trPr>
          <w:trHeight w:val="390"/>
        </w:trPr>
        <w:tc>
          <w:tcPr>
            <w:tcW w:w="2443" w:type="dxa"/>
          </w:tcPr>
          <w:p w:rsidR="003B2C3E" w:rsidRDefault="003B2C3E" w:rsidP="00852012">
            <w:pPr>
              <w:rPr>
                <w:i/>
              </w:rPr>
            </w:pPr>
            <w:r>
              <w:rPr>
                <w:i/>
              </w:rPr>
              <w:t>22.9.2025.</w:t>
            </w:r>
            <w:r w:rsidR="00A331A1">
              <w:rPr>
                <w:i/>
              </w:rPr>
              <w:t>(ponedjeljak)</w:t>
            </w:r>
          </w:p>
        </w:tc>
        <w:tc>
          <w:tcPr>
            <w:tcW w:w="5367" w:type="dxa"/>
          </w:tcPr>
          <w:p w:rsidR="003B2C3E" w:rsidRDefault="00D63589" w:rsidP="00852012">
            <w:r>
              <w:t>PAŠTETA, INTEGRAL.KRUH, SOK OD NARANČE</w:t>
            </w:r>
          </w:p>
        </w:tc>
      </w:tr>
      <w:tr w:rsidR="003B2C3E" w:rsidTr="003B2C3E">
        <w:trPr>
          <w:trHeight w:val="390"/>
        </w:trPr>
        <w:tc>
          <w:tcPr>
            <w:tcW w:w="2443" w:type="dxa"/>
          </w:tcPr>
          <w:p w:rsidR="003B2C3E" w:rsidRDefault="003B2C3E" w:rsidP="00852012">
            <w:pPr>
              <w:rPr>
                <w:i/>
              </w:rPr>
            </w:pPr>
            <w:r>
              <w:rPr>
                <w:i/>
              </w:rPr>
              <w:t>23.9.2025.</w:t>
            </w:r>
            <w:r w:rsidR="00A331A1">
              <w:rPr>
                <w:i/>
              </w:rPr>
              <w:t xml:space="preserve"> (utorak)</w:t>
            </w:r>
          </w:p>
        </w:tc>
        <w:tc>
          <w:tcPr>
            <w:tcW w:w="5367" w:type="dxa"/>
          </w:tcPr>
          <w:p w:rsidR="003B2C3E" w:rsidRDefault="007C24CF" w:rsidP="00852012">
            <w:r>
              <w:t>GRAH VARIVO SA SLANINOM I KOBASICOM, INT.KRUH</w:t>
            </w:r>
          </w:p>
        </w:tc>
      </w:tr>
      <w:tr w:rsidR="003B2C3E" w:rsidTr="003B2C3E">
        <w:trPr>
          <w:trHeight w:val="390"/>
        </w:trPr>
        <w:tc>
          <w:tcPr>
            <w:tcW w:w="2443" w:type="dxa"/>
          </w:tcPr>
          <w:p w:rsidR="003B2C3E" w:rsidRDefault="003B2C3E" w:rsidP="00852012">
            <w:pPr>
              <w:rPr>
                <w:i/>
              </w:rPr>
            </w:pPr>
            <w:r>
              <w:rPr>
                <w:i/>
              </w:rPr>
              <w:t>24.9.2025.</w:t>
            </w:r>
            <w:r w:rsidR="00A331A1">
              <w:rPr>
                <w:i/>
              </w:rPr>
              <w:t>(srijeda)</w:t>
            </w:r>
          </w:p>
        </w:tc>
        <w:tc>
          <w:tcPr>
            <w:tcW w:w="5367" w:type="dxa"/>
          </w:tcPr>
          <w:p w:rsidR="003B2C3E" w:rsidRDefault="007C24CF" w:rsidP="00852012">
            <w:r>
              <w:t>ISKOŠTENI SVINJSKI KARE S ROŠTILJA, RIZI BIZI, INT.KRUH</w:t>
            </w:r>
          </w:p>
        </w:tc>
      </w:tr>
      <w:tr w:rsidR="003B2C3E" w:rsidTr="007C24CF">
        <w:trPr>
          <w:trHeight w:val="907"/>
        </w:trPr>
        <w:tc>
          <w:tcPr>
            <w:tcW w:w="2443" w:type="dxa"/>
          </w:tcPr>
          <w:p w:rsidR="003B2C3E" w:rsidRDefault="003B2C3E" w:rsidP="00852012">
            <w:pPr>
              <w:rPr>
                <w:i/>
              </w:rPr>
            </w:pPr>
            <w:r>
              <w:rPr>
                <w:i/>
              </w:rPr>
              <w:t>25.9.2025</w:t>
            </w:r>
            <w:r w:rsidR="00A331A1">
              <w:rPr>
                <w:i/>
              </w:rPr>
              <w:t>.(četvrtak)</w:t>
            </w:r>
          </w:p>
        </w:tc>
        <w:tc>
          <w:tcPr>
            <w:tcW w:w="5367" w:type="dxa"/>
          </w:tcPr>
          <w:p w:rsidR="003B2C3E" w:rsidRDefault="007C24CF" w:rsidP="00852012">
            <w:r>
              <w:t>PILEĆE BIJELO MESO U UMAKU, ZELENA TJESTENINA, INTEGRAL.KRUH</w:t>
            </w:r>
          </w:p>
        </w:tc>
      </w:tr>
      <w:tr w:rsidR="003B2C3E" w:rsidTr="003B2C3E">
        <w:trPr>
          <w:trHeight w:val="390"/>
        </w:trPr>
        <w:tc>
          <w:tcPr>
            <w:tcW w:w="2443" w:type="dxa"/>
          </w:tcPr>
          <w:p w:rsidR="003B2C3E" w:rsidRDefault="00A331A1" w:rsidP="00852012">
            <w:pPr>
              <w:rPr>
                <w:i/>
              </w:rPr>
            </w:pPr>
            <w:r>
              <w:rPr>
                <w:i/>
              </w:rPr>
              <w:t>26.9.2025.(petak)</w:t>
            </w:r>
          </w:p>
        </w:tc>
        <w:tc>
          <w:tcPr>
            <w:tcW w:w="5367" w:type="dxa"/>
          </w:tcPr>
          <w:p w:rsidR="003B2C3E" w:rsidRDefault="007C24CF" w:rsidP="00852012">
            <w:r>
              <w:t>OSLIĆ, ŠPINAT NA DALMATINSKI, INTEGRAL.KRUH</w:t>
            </w:r>
          </w:p>
        </w:tc>
      </w:tr>
      <w:tr w:rsidR="003B2C3E" w:rsidTr="003B2C3E">
        <w:trPr>
          <w:trHeight w:val="390"/>
        </w:trPr>
        <w:tc>
          <w:tcPr>
            <w:tcW w:w="2443" w:type="dxa"/>
          </w:tcPr>
          <w:p w:rsidR="003B2C3E" w:rsidRDefault="00A331A1" w:rsidP="00852012">
            <w:pPr>
              <w:rPr>
                <w:i/>
              </w:rPr>
            </w:pPr>
            <w:r>
              <w:rPr>
                <w:i/>
              </w:rPr>
              <w:t>29.9.2025.(ponedjeljak)</w:t>
            </w:r>
          </w:p>
        </w:tc>
        <w:tc>
          <w:tcPr>
            <w:tcW w:w="5367" w:type="dxa"/>
          </w:tcPr>
          <w:p w:rsidR="003B2C3E" w:rsidRDefault="00C31665" w:rsidP="00852012">
            <w:r>
              <w:t>SENDVIČ (INT</w:t>
            </w:r>
            <w:r w:rsidR="007C24CF">
              <w:t>EGRAL.PECIVO, PUREĆA SALAMA, SIR)</w:t>
            </w:r>
          </w:p>
        </w:tc>
      </w:tr>
      <w:tr w:rsidR="00A331A1" w:rsidTr="003B2C3E">
        <w:trPr>
          <w:trHeight w:val="390"/>
        </w:trPr>
        <w:tc>
          <w:tcPr>
            <w:tcW w:w="2443" w:type="dxa"/>
          </w:tcPr>
          <w:p w:rsidR="00A331A1" w:rsidRDefault="00A331A1" w:rsidP="00852012">
            <w:pPr>
              <w:rPr>
                <w:i/>
              </w:rPr>
            </w:pPr>
            <w:r>
              <w:rPr>
                <w:i/>
              </w:rPr>
              <w:t>30.9.2025. (utorak)</w:t>
            </w:r>
          </w:p>
        </w:tc>
        <w:tc>
          <w:tcPr>
            <w:tcW w:w="5367" w:type="dxa"/>
          </w:tcPr>
          <w:p w:rsidR="00A331A1" w:rsidRDefault="007C24CF" w:rsidP="00852012">
            <w:r>
              <w:t>SVINJSKI PAPRIKAŠ S KRUMPIROM, INTEGRAL.KRUH</w:t>
            </w:r>
          </w:p>
        </w:tc>
      </w:tr>
    </w:tbl>
    <w:p w:rsidR="00BA37A3" w:rsidRDefault="00BA37A3" w:rsidP="003B3DB1">
      <w:pPr>
        <w:pStyle w:val="Bezproreda"/>
      </w:pPr>
    </w:p>
    <w:p w:rsidR="007C5A34" w:rsidRDefault="007C5A34" w:rsidP="003B3DB1">
      <w:pPr>
        <w:pStyle w:val="Bezproreda"/>
      </w:pPr>
    </w:p>
    <w:p w:rsidR="00197BAF" w:rsidRDefault="00197BAF" w:rsidP="00E01D9A">
      <w:pPr>
        <w:pStyle w:val="Bezproreda"/>
      </w:pPr>
    </w:p>
    <w:p w:rsidR="00197BAF" w:rsidRDefault="00197BAF" w:rsidP="00E01D9A">
      <w:pPr>
        <w:pStyle w:val="Bezproreda"/>
      </w:pPr>
    </w:p>
    <w:p w:rsidR="00786B7D" w:rsidRDefault="00786B7D" w:rsidP="00E01D9A">
      <w:pPr>
        <w:pStyle w:val="Bezproreda"/>
      </w:pPr>
    </w:p>
    <w:p w:rsidR="00786B7D" w:rsidRDefault="00786B7D" w:rsidP="00E01D9A">
      <w:pPr>
        <w:pStyle w:val="Bezproreda"/>
      </w:pPr>
    </w:p>
    <w:p w:rsidR="00036904" w:rsidRDefault="00036904" w:rsidP="00E01D9A">
      <w:pPr>
        <w:pStyle w:val="Bezproreda"/>
      </w:pPr>
    </w:p>
    <w:p w:rsidR="00036904" w:rsidRDefault="00036904" w:rsidP="00E01D9A">
      <w:pPr>
        <w:pStyle w:val="Bezproreda"/>
      </w:pPr>
    </w:p>
    <w:p w:rsidR="00036904" w:rsidRDefault="00036904" w:rsidP="00E01D9A">
      <w:pPr>
        <w:pStyle w:val="Bezproreda"/>
      </w:pPr>
    </w:p>
    <w:p w:rsidR="00036904" w:rsidRDefault="00036904" w:rsidP="00E01D9A">
      <w:pPr>
        <w:pStyle w:val="Bezproreda"/>
      </w:pPr>
    </w:p>
    <w:p w:rsidR="00036904" w:rsidRDefault="00036904" w:rsidP="00E01D9A">
      <w:pPr>
        <w:pStyle w:val="Bezproreda"/>
      </w:pPr>
    </w:p>
    <w:p w:rsidR="00036904" w:rsidRDefault="00036904" w:rsidP="00E01D9A">
      <w:pPr>
        <w:pStyle w:val="Bezproreda"/>
      </w:pPr>
    </w:p>
    <w:p w:rsidR="00255C96" w:rsidRDefault="00255C96" w:rsidP="00E01D9A">
      <w:pPr>
        <w:pStyle w:val="Bezproreda"/>
      </w:pPr>
    </w:p>
    <w:p w:rsidR="00255C96" w:rsidRDefault="00255C96" w:rsidP="00E01D9A">
      <w:pPr>
        <w:pStyle w:val="Bezproreda"/>
      </w:pPr>
    </w:p>
    <w:p w:rsidR="00E01D9A" w:rsidRPr="00E01D9A" w:rsidRDefault="00E01D9A" w:rsidP="00E01D9A">
      <w:pPr>
        <w:pStyle w:val="Bezproreda"/>
        <w:rPr>
          <w:lang w:val="sr-Cyrl-RS"/>
        </w:rPr>
      </w:pPr>
      <w:r>
        <w:t>O</w:t>
      </w:r>
      <w:r>
        <w:rPr>
          <w:lang w:val="sr-Cyrl-RS"/>
        </w:rPr>
        <w:t>СНОВНА ШКОЛА БИЈЕЛО БРДО</w:t>
      </w:r>
    </w:p>
    <w:p w:rsidR="00E01D9A" w:rsidRDefault="00E01D9A" w:rsidP="00E01D9A">
      <w:pPr>
        <w:pStyle w:val="Bezproreda"/>
      </w:pPr>
    </w:p>
    <w:p w:rsidR="00E01D9A" w:rsidRDefault="00E01D9A" w:rsidP="00E01D9A">
      <w:pPr>
        <w:pStyle w:val="Bezproreda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</w:rPr>
        <w:t>ШКОЛСКА КУХИЊА - ЈЕЛОВНИК   (</w:t>
      </w:r>
      <w:r w:rsidR="00862CE0">
        <w:rPr>
          <w:rFonts w:ascii="Times New Roman" w:hAnsi="Times New Roman" w:cs="Times New Roman"/>
          <w:b/>
          <w:i/>
          <w:u w:val="single"/>
        </w:rPr>
        <w:t>8.9</w:t>
      </w:r>
      <w:r w:rsidR="008131C1">
        <w:rPr>
          <w:rFonts w:ascii="Times New Roman" w:hAnsi="Times New Roman" w:cs="Times New Roman"/>
          <w:b/>
          <w:i/>
          <w:u w:val="single"/>
        </w:rPr>
        <w:t>.</w:t>
      </w:r>
      <w:r w:rsidR="00315259">
        <w:rPr>
          <w:rFonts w:ascii="Times New Roman" w:hAnsi="Times New Roman" w:cs="Times New Roman"/>
          <w:b/>
          <w:i/>
          <w:u w:val="single"/>
        </w:rPr>
        <w:t>2025</w:t>
      </w:r>
      <w:r w:rsidR="00862CE0">
        <w:rPr>
          <w:rFonts w:ascii="Times New Roman" w:hAnsi="Times New Roman" w:cs="Times New Roman"/>
          <w:b/>
          <w:i/>
          <w:u w:val="single"/>
        </w:rPr>
        <w:t>.  -</w:t>
      </w:r>
      <w:r w:rsidR="00255C96">
        <w:rPr>
          <w:rFonts w:ascii="Times New Roman" w:hAnsi="Times New Roman" w:cs="Times New Roman"/>
          <w:b/>
          <w:i/>
          <w:u w:val="single"/>
        </w:rPr>
        <w:t>3</w:t>
      </w:r>
      <w:r w:rsidR="00862CE0">
        <w:rPr>
          <w:rFonts w:ascii="Times New Roman" w:hAnsi="Times New Roman" w:cs="Times New Roman"/>
          <w:b/>
          <w:i/>
          <w:u w:val="single"/>
        </w:rPr>
        <w:t>0.9</w:t>
      </w:r>
      <w:r w:rsidRPr="00967136">
        <w:rPr>
          <w:rFonts w:ascii="Times New Roman" w:hAnsi="Times New Roman" w:cs="Times New Roman"/>
          <w:b/>
          <w:i/>
          <w:u w:val="single"/>
        </w:rPr>
        <w:t>.</w:t>
      </w:r>
      <w:r w:rsidR="00315259">
        <w:rPr>
          <w:rFonts w:ascii="Times New Roman" w:hAnsi="Times New Roman" w:cs="Times New Roman"/>
          <w:b/>
          <w:i/>
          <w:u w:val="single"/>
        </w:rPr>
        <w:t>2025</w:t>
      </w:r>
      <w:r w:rsidRPr="00967136">
        <w:rPr>
          <w:rFonts w:ascii="Times New Roman" w:hAnsi="Times New Roman" w:cs="Times New Roman"/>
          <w:b/>
          <w:i/>
          <w:u w:val="single"/>
        </w:rPr>
        <w:t>.)</w:t>
      </w:r>
    </w:p>
    <w:p w:rsidR="00E01D9A" w:rsidRPr="00967136" w:rsidRDefault="00E01D9A" w:rsidP="00E01D9A">
      <w:pPr>
        <w:pStyle w:val="Bezproreda"/>
        <w:rPr>
          <w:rFonts w:ascii="Times New Roman" w:hAnsi="Times New Roman" w:cs="Times New Roman"/>
          <w:b/>
          <w:i/>
        </w:rPr>
      </w:pPr>
    </w:p>
    <w:p w:rsidR="00E01D9A" w:rsidRDefault="00E01D9A" w:rsidP="00E01D9A">
      <w:pPr>
        <w:pStyle w:val="Bezproreda"/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8"/>
        <w:gridCol w:w="5367"/>
      </w:tblGrid>
      <w:tr w:rsidR="00E01D9A" w:rsidTr="004E564B">
        <w:trPr>
          <w:trHeight w:val="390"/>
        </w:trPr>
        <w:tc>
          <w:tcPr>
            <w:tcW w:w="2458" w:type="dxa"/>
          </w:tcPr>
          <w:p w:rsidR="00E01D9A" w:rsidRPr="00E01D9A" w:rsidRDefault="00E01D9A" w:rsidP="004C7C1B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Датум</w:t>
            </w:r>
          </w:p>
        </w:tc>
        <w:tc>
          <w:tcPr>
            <w:tcW w:w="5367" w:type="dxa"/>
          </w:tcPr>
          <w:p w:rsidR="00E01D9A" w:rsidRDefault="00E01D9A" w:rsidP="004C7C1B"/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Pr="00BD7E06" w:rsidRDefault="00862CE0" w:rsidP="007B0601">
            <w:pPr>
              <w:rPr>
                <w:i/>
                <w:lang w:val="sr-Cyrl-RS"/>
              </w:rPr>
            </w:pPr>
            <w:r>
              <w:rPr>
                <w:i/>
              </w:rPr>
              <w:t>8.9</w:t>
            </w:r>
            <w:r w:rsidR="007B0601">
              <w:rPr>
                <w:i/>
              </w:rPr>
              <w:t>.2025..(</w:t>
            </w:r>
            <w:proofErr w:type="spellStart"/>
            <w:r w:rsidR="007B0601">
              <w:rPr>
                <w:i/>
              </w:rPr>
              <w:t>понедељак</w:t>
            </w:r>
            <w:proofErr w:type="spellEnd"/>
            <w:r w:rsidR="007B0601">
              <w:rPr>
                <w:i/>
                <w:lang w:val="sr-Cyrl-RS"/>
              </w:rPr>
              <w:t>)</w:t>
            </w:r>
          </w:p>
        </w:tc>
        <w:tc>
          <w:tcPr>
            <w:tcW w:w="5367" w:type="dxa"/>
          </w:tcPr>
          <w:p w:rsidR="007B0601" w:rsidRPr="00007549" w:rsidRDefault="00A13F85" w:rsidP="007B0601">
            <w:pPr>
              <w:rPr>
                <w:lang w:val="sr-Cyrl-RS"/>
              </w:rPr>
            </w:pPr>
            <w:r w:rsidRPr="00A13F85">
              <w:rPr>
                <w:lang w:val="sr-Cyrl-RS"/>
              </w:rPr>
              <w:t>КРОАСАН С</w:t>
            </w:r>
            <w:r w:rsidR="008131C1">
              <w:t>A</w:t>
            </w:r>
            <w:r w:rsidRPr="00A13F85">
              <w:rPr>
                <w:lang w:val="sr-Cyrl-RS"/>
              </w:rPr>
              <w:t xml:space="preserve"> ЧОКОЛАДОМ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Default="00862CE0" w:rsidP="007B0601">
            <w:pPr>
              <w:rPr>
                <w:i/>
              </w:rPr>
            </w:pPr>
            <w:r>
              <w:rPr>
                <w:i/>
              </w:rPr>
              <w:t>9.9</w:t>
            </w:r>
            <w:r w:rsidR="007B0601">
              <w:rPr>
                <w:i/>
              </w:rPr>
              <w:t>.2025. (</w:t>
            </w:r>
            <w:proofErr w:type="spellStart"/>
            <w:r w:rsidR="007B0601">
              <w:rPr>
                <w:i/>
              </w:rPr>
              <w:t>уторак</w:t>
            </w:r>
            <w:proofErr w:type="spellEnd"/>
            <w:r w:rsidR="007B0601">
              <w:rPr>
                <w:i/>
              </w:rPr>
              <w:t>)</w:t>
            </w:r>
          </w:p>
        </w:tc>
        <w:tc>
          <w:tcPr>
            <w:tcW w:w="5367" w:type="dxa"/>
          </w:tcPr>
          <w:p w:rsidR="007B0601" w:rsidRPr="000B28C6" w:rsidRDefault="00A13F85" w:rsidP="007B0601">
            <w:pPr>
              <w:rPr>
                <w:lang w:val="sr-Cyrl-RS"/>
              </w:rPr>
            </w:pPr>
            <w:r w:rsidRPr="00A13F85">
              <w:rPr>
                <w:lang w:val="sr-Cyrl-RS"/>
              </w:rPr>
              <w:t>БУРЕК СА СИРОМ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Default="00862CE0" w:rsidP="007B0601">
            <w:pPr>
              <w:rPr>
                <w:i/>
              </w:rPr>
            </w:pPr>
            <w:r>
              <w:rPr>
                <w:i/>
              </w:rPr>
              <w:t>10.9</w:t>
            </w:r>
            <w:r w:rsidR="007B0601">
              <w:rPr>
                <w:i/>
              </w:rPr>
              <w:t>.202</w:t>
            </w:r>
            <w:r w:rsidR="007B0601">
              <w:rPr>
                <w:i/>
                <w:lang w:val="sr-Cyrl-RS"/>
              </w:rPr>
              <w:t>5</w:t>
            </w:r>
            <w:r w:rsidR="007B0601">
              <w:rPr>
                <w:i/>
              </w:rPr>
              <w:t>.(</w:t>
            </w:r>
            <w:proofErr w:type="spellStart"/>
            <w:r w:rsidR="007B0601">
              <w:rPr>
                <w:i/>
              </w:rPr>
              <w:t>среда</w:t>
            </w:r>
            <w:proofErr w:type="spellEnd"/>
            <w:r w:rsidR="007B0601">
              <w:rPr>
                <w:i/>
              </w:rPr>
              <w:t>)</w:t>
            </w:r>
          </w:p>
        </w:tc>
        <w:tc>
          <w:tcPr>
            <w:tcW w:w="5367" w:type="dxa"/>
          </w:tcPr>
          <w:p w:rsidR="007B0601" w:rsidRPr="00007549" w:rsidRDefault="00BB7099" w:rsidP="00A13F85">
            <w:pPr>
              <w:rPr>
                <w:lang w:val="sr-Cyrl-RS"/>
              </w:rPr>
            </w:pPr>
            <w:r>
              <w:rPr>
                <w:lang w:val="sr-Cyrl-RS"/>
              </w:rPr>
              <w:t>СЕНДВИЧ (ИНТЕГРА</w:t>
            </w:r>
            <w:r w:rsidR="008131C1">
              <w:rPr>
                <w:lang w:val="sr-Cyrl-RS"/>
              </w:rPr>
              <w:t>Л</w:t>
            </w:r>
            <w:r>
              <w:rPr>
                <w:lang w:val="sr-Cyrl-RS"/>
              </w:rPr>
              <w:t>.ПЕЦИВО, ЋУРЕЋА САЛАМА, СИР)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Default="00862CE0" w:rsidP="007B0601">
            <w:pPr>
              <w:rPr>
                <w:i/>
              </w:rPr>
            </w:pPr>
            <w:r>
              <w:rPr>
                <w:i/>
              </w:rPr>
              <w:t>11.9</w:t>
            </w:r>
            <w:r w:rsidR="007B0601">
              <w:rPr>
                <w:i/>
              </w:rPr>
              <w:t>.2025. (</w:t>
            </w:r>
            <w:proofErr w:type="spellStart"/>
            <w:r w:rsidR="007B0601">
              <w:rPr>
                <w:i/>
              </w:rPr>
              <w:t>четвртак</w:t>
            </w:r>
            <w:proofErr w:type="spellEnd"/>
            <w:r w:rsidR="007B0601">
              <w:rPr>
                <w:i/>
              </w:rPr>
              <w:t xml:space="preserve"> )</w:t>
            </w:r>
          </w:p>
        </w:tc>
        <w:tc>
          <w:tcPr>
            <w:tcW w:w="5367" w:type="dxa"/>
          </w:tcPr>
          <w:p w:rsidR="007B0601" w:rsidRPr="00E01D9A" w:rsidRDefault="00101D15" w:rsidP="007B0601">
            <w:pPr>
              <w:rPr>
                <w:lang w:val="sr-Cyrl-RS"/>
              </w:rPr>
            </w:pPr>
            <w:r>
              <w:rPr>
                <w:lang w:val="sr-Cyrl-RS"/>
              </w:rPr>
              <w:t>ПИТА СА ВИШЊАМА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Default="00862CE0" w:rsidP="007B0601">
            <w:pPr>
              <w:rPr>
                <w:i/>
              </w:rPr>
            </w:pPr>
            <w:r>
              <w:rPr>
                <w:i/>
              </w:rPr>
              <w:t>12.9</w:t>
            </w:r>
            <w:r w:rsidR="007B0601">
              <w:rPr>
                <w:i/>
              </w:rPr>
              <w:t>.2025. (</w:t>
            </w:r>
            <w:proofErr w:type="spellStart"/>
            <w:r w:rsidR="007B0601">
              <w:rPr>
                <w:i/>
              </w:rPr>
              <w:t>петак</w:t>
            </w:r>
            <w:proofErr w:type="spellEnd"/>
            <w:r w:rsidR="007B0601">
              <w:rPr>
                <w:i/>
              </w:rPr>
              <w:t>)</w:t>
            </w:r>
          </w:p>
        </w:tc>
        <w:tc>
          <w:tcPr>
            <w:tcW w:w="5367" w:type="dxa"/>
          </w:tcPr>
          <w:p w:rsidR="007B0601" w:rsidRPr="00E01D9A" w:rsidRDefault="00101D15" w:rsidP="007B0601">
            <w:pPr>
              <w:rPr>
                <w:lang w:val="sr-Cyrl-RS"/>
              </w:rPr>
            </w:pPr>
            <w:r>
              <w:rPr>
                <w:lang w:val="sr-Cyrl-RS"/>
              </w:rPr>
              <w:t>ВИРШЛА И ЛИСНАТОМ ТЕСТУ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Default="00862CE0" w:rsidP="007B0601">
            <w:pPr>
              <w:rPr>
                <w:i/>
              </w:rPr>
            </w:pPr>
            <w:r>
              <w:rPr>
                <w:i/>
              </w:rPr>
              <w:t>15.9</w:t>
            </w:r>
            <w:r w:rsidR="007B0601">
              <w:rPr>
                <w:i/>
              </w:rPr>
              <w:t>.2025. (</w:t>
            </w:r>
            <w:proofErr w:type="spellStart"/>
            <w:r w:rsidR="007B0601">
              <w:rPr>
                <w:i/>
              </w:rPr>
              <w:t>понедељак</w:t>
            </w:r>
            <w:proofErr w:type="spellEnd"/>
            <w:r w:rsidR="007B0601">
              <w:rPr>
                <w:i/>
              </w:rPr>
              <w:t xml:space="preserve">) </w:t>
            </w:r>
          </w:p>
        </w:tc>
        <w:tc>
          <w:tcPr>
            <w:tcW w:w="5367" w:type="dxa"/>
          </w:tcPr>
          <w:p w:rsidR="007B0601" w:rsidRPr="005E16B0" w:rsidRDefault="00101D15" w:rsidP="007B0601">
            <w:pPr>
              <w:rPr>
                <w:lang w:val="sr-Cyrl-RS"/>
              </w:rPr>
            </w:pPr>
            <w:r>
              <w:rPr>
                <w:lang w:val="sr-Cyrl-RS"/>
              </w:rPr>
              <w:t>КРОФНА СА ЧОКОЛАДОМ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Default="00862CE0" w:rsidP="007B0601">
            <w:pPr>
              <w:rPr>
                <w:i/>
              </w:rPr>
            </w:pPr>
            <w:r>
              <w:rPr>
                <w:i/>
              </w:rPr>
              <w:t>16.9</w:t>
            </w:r>
            <w:r w:rsidR="007B0601">
              <w:rPr>
                <w:i/>
              </w:rPr>
              <w:t>.2025. (</w:t>
            </w:r>
            <w:proofErr w:type="spellStart"/>
            <w:r w:rsidR="007B0601">
              <w:rPr>
                <w:i/>
              </w:rPr>
              <w:t>уторак</w:t>
            </w:r>
            <w:proofErr w:type="spellEnd"/>
            <w:r w:rsidR="007B0601">
              <w:rPr>
                <w:i/>
              </w:rPr>
              <w:t>)</w:t>
            </w:r>
          </w:p>
        </w:tc>
        <w:tc>
          <w:tcPr>
            <w:tcW w:w="5367" w:type="dxa"/>
          </w:tcPr>
          <w:p w:rsidR="007B0601" w:rsidRDefault="00101D15" w:rsidP="007B0601">
            <w:r w:rsidRPr="00A13F85">
              <w:rPr>
                <w:lang w:val="sr-Cyrl-RS"/>
              </w:rPr>
              <w:t>ТЕСТЕНИНА БОЛОЊЕЗЕ, ИНТЕГРАЛНИ ХЛЕБ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Pr="00BD7E06" w:rsidRDefault="00862CE0" w:rsidP="007B0601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17.9</w:t>
            </w:r>
            <w:r w:rsidR="007B0601">
              <w:rPr>
                <w:i/>
                <w:lang w:val="sr-Cyrl-RS"/>
              </w:rPr>
              <w:t>.2025. (среда)</w:t>
            </w:r>
          </w:p>
        </w:tc>
        <w:tc>
          <w:tcPr>
            <w:tcW w:w="5367" w:type="dxa"/>
          </w:tcPr>
          <w:p w:rsidR="007B0601" w:rsidRPr="005E16B0" w:rsidRDefault="008131C1" w:rsidP="007B0601">
            <w:pPr>
              <w:rPr>
                <w:lang w:val="sr-Cyrl-RS"/>
              </w:rPr>
            </w:pPr>
            <w:r>
              <w:rPr>
                <w:lang w:val="sr-Cyrl-RS"/>
              </w:rPr>
              <w:t>ПИТА С</w:t>
            </w:r>
            <w:r w:rsidR="0073572A">
              <w:rPr>
                <w:lang w:val="sr-Cyrl-RS"/>
              </w:rPr>
              <w:t xml:space="preserve"> КРОМПИРОМ 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Pr="0070646F" w:rsidRDefault="00862CE0" w:rsidP="007B0601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18.9</w:t>
            </w:r>
            <w:r w:rsidR="007B0601">
              <w:rPr>
                <w:i/>
                <w:lang w:val="sr-Cyrl-RS"/>
              </w:rPr>
              <w:t>.2025. (четвртак)</w:t>
            </w:r>
          </w:p>
        </w:tc>
        <w:tc>
          <w:tcPr>
            <w:tcW w:w="5367" w:type="dxa"/>
          </w:tcPr>
          <w:p w:rsidR="007B0601" w:rsidRDefault="0073572A" w:rsidP="007B0601">
            <w:pPr>
              <w:rPr>
                <w:lang w:val="sr-Cyrl-RS"/>
              </w:rPr>
            </w:pPr>
            <w:r>
              <w:rPr>
                <w:lang w:val="sr-Cyrl-RS"/>
              </w:rPr>
              <w:t>ПЕЧЕНИ ПИЛЕЋИ ЗАБАТАК, ПИРЕ КРОМПИР</w:t>
            </w:r>
            <w:r w:rsidRPr="00A13F85">
              <w:rPr>
                <w:lang w:val="sr-Cyrl-RS"/>
              </w:rPr>
              <w:t xml:space="preserve">, </w:t>
            </w:r>
            <w:r>
              <w:rPr>
                <w:lang w:val="sr-Cyrl-RS"/>
              </w:rPr>
              <w:t>ИНТЕГРАЛ.</w:t>
            </w:r>
            <w:r w:rsidR="008131C1">
              <w:rPr>
                <w:lang w:val="sr-Cyrl-RS"/>
              </w:rPr>
              <w:t xml:space="preserve"> </w:t>
            </w:r>
            <w:r w:rsidRPr="00A13F85">
              <w:rPr>
                <w:lang w:val="sr-Cyrl-RS"/>
              </w:rPr>
              <w:t>ХЛЕБ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Pr="002B676C" w:rsidRDefault="00862CE0" w:rsidP="007B0601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19.9</w:t>
            </w:r>
            <w:r w:rsidR="007B0601">
              <w:rPr>
                <w:i/>
                <w:lang w:val="sr-Cyrl-RS"/>
              </w:rPr>
              <w:t>.2025. (петак)</w:t>
            </w:r>
          </w:p>
        </w:tc>
        <w:tc>
          <w:tcPr>
            <w:tcW w:w="5367" w:type="dxa"/>
          </w:tcPr>
          <w:p w:rsidR="007B0601" w:rsidRPr="00BA3715" w:rsidRDefault="008131C1" w:rsidP="007B0601">
            <w:r>
              <w:rPr>
                <w:lang w:val="sr-Cyrl-RS"/>
              </w:rPr>
              <w:t>БЕЧКА ШНИЦЛА</w:t>
            </w:r>
            <w:r w:rsidR="0073572A">
              <w:rPr>
                <w:lang w:val="sr-Cyrl-RS"/>
              </w:rPr>
              <w:t>, ПИРИНАЧ, ПОВРЋЕ, ИНТЕГРАЛ.</w:t>
            </w:r>
            <w:r w:rsidR="0073572A" w:rsidRPr="00A13F85">
              <w:rPr>
                <w:lang w:val="sr-Cyrl-RS"/>
              </w:rPr>
              <w:t xml:space="preserve"> ХЛЕБ</w:t>
            </w:r>
          </w:p>
        </w:tc>
      </w:tr>
      <w:tr w:rsidR="005606D1" w:rsidTr="004E564B">
        <w:trPr>
          <w:trHeight w:val="390"/>
        </w:trPr>
        <w:tc>
          <w:tcPr>
            <w:tcW w:w="2458" w:type="dxa"/>
          </w:tcPr>
          <w:p w:rsidR="005606D1" w:rsidRPr="0087701A" w:rsidRDefault="005606D1" w:rsidP="007B0601">
            <w:pPr>
              <w:rPr>
                <w:i/>
                <w:lang w:val="sr-Cyrl-RS"/>
              </w:rPr>
            </w:pPr>
            <w:r>
              <w:rPr>
                <w:i/>
              </w:rPr>
              <w:t>22.9.2025.(</w:t>
            </w:r>
            <w:r w:rsidR="0087701A">
              <w:rPr>
                <w:i/>
                <w:lang w:val="sr-Cyrl-RS"/>
              </w:rPr>
              <w:t>понедељак)</w:t>
            </w:r>
          </w:p>
        </w:tc>
        <w:tc>
          <w:tcPr>
            <w:tcW w:w="5367" w:type="dxa"/>
          </w:tcPr>
          <w:p w:rsidR="005606D1" w:rsidRPr="00A13F85" w:rsidRDefault="0073572A" w:rsidP="007B0601">
            <w:r w:rsidRPr="00A13F85">
              <w:rPr>
                <w:lang w:val="sr-Cyrl-RS"/>
              </w:rPr>
              <w:t>ПАШТЕТА, ХЛЕБ, СОК ОД НАРАНЧЕ</w:t>
            </w:r>
          </w:p>
        </w:tc>
      </w:tr>
      <w:tr w:rsidR="005606D1" w:rsidTr="004E564B">
        <w:trPr>
          <w:trHeight w:val="390"/>
        </w:trPr>
        <w:tc>
          <w:tcPr>
            <w:tcW w:w="2458" w:type="dxa"/>
          </w:tcPr>
          <w:p w:rsidR="005606D1" w:rsidRDefault="0087701A" w:rsidP="007B0601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23.9.2025.(уторак)</w:t>
            </w:r>
          </w:p>
        </w:tc>
        <w:tc>
          <w:tcPr>
            <w:tcW w:w="5367" w:type="dxa"/>
          </w:tcPr>
          <w:p w:rsidR="005606D1" w:rsidRPr="009943B4" w:rsidRDefault="009943B4" w:rsidP="007B0601">
            <w:pPr>
              <w:rPr>
                <w:lang w:val="sr-Cyrl-RS"/>
              </w:rPr>
            </w:pPr>
            <w:r>
              <w:rPr>
                <w:lang w:val="sr-Cyrl-RS"/>
              </w:rPr>
              <w:t>ПАСУЉ СА СЛАНИНОМ И КОБАСИЦОМ, ИНТЕГРАЛ.</w:t>
            </w:r>
            <w:r w:rsidR="008131C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ХЛЕБ</w:t>
            </w:r>
          </w:p>
        </w:tc>
      </w:tr>
      <w:tr w:rsidR="005606D1" w:rsidTr="004E564B">
        <w:trPr>
          <w:trHeight w:val="390"/>
        </w:trPr>
        <w:tc>
          <w:tcPr>
            <w:tcW w:w="2458" w:type="dxa"/>
          </w:tcPr>
          <w:p w:rsidR="005606D1" w:rsidRDefault="0087701A" w:rsidP="007B0601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24.9.2025.(среда)</w:t>
            </w:r>
          </w:p>
        </w:tc>
        <w:tc>
          <w:tcPr>
            <w:tcW w:w="5367" w:type="dxa"/>
          </w:tcPr>
          <w:p w:rsidR="005606D1" w:rsidRPr="00BB7099" w:rsidRDefault="008131C1" w:rsidP="007B0601">
            <w:pPr>
              <w:rPr>
                <w:lang w:val="sr-Cyrl-RS"/>
              </w:rPr>
            </w:pPr>
            <w:r>
              <w:rPr>
                <w:lang w:val="sr-Cyrl-RS"/>
              </w:rPr>
              <w:t>ИСКОШТЕНИ СВИЊСКИ ОДРЕЗАК С</w:t>
            </w:r>
            <w:r w:rsidR="00BB7099">
              <w:rPr>
                <w:lang w:val="sr-Cyrl-RS"/>
              </w:rPr>
              <w:t xml:space="preserve"> РОШТИЉА, РИЗИ БИЗИ, ИНТЕГРАЛ.ХЛЕБ</w:t>
            </w:r>
          </w:p>
        </w:tc>
      </w:tr>
      <w:tr w:rsidR="005606D1" w:rsidTr="004E564B">
        <w:trPr>
          <w:trHeight w:val="390"/>
        </w:trPr>
        <w:tc>
          <w:tcPr>
            <w:tcW w:w="2458" w:type="dxa"/>
          </w:tcPr>
          <w:p w:rsidR="005606D1" w:rsidRDefault="00E969C8" w:rsidP="007B0601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25.9.2025.(четвртак)</w:t>
            </w:r>
          </w:p>
        </w:tc>
        <w:tc>
          <w:tcPr>
            <w:tcW w:w="5367" w:type="dxa"/>
          </w:tcPr>
          <w:p w:rsidR="005606D1" w:rsidRPr="00BB7099" w:rsidRDefault="00BB7099" w:rsidP="007B0601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ПИЛЕЋЕ БЕЛО МЕСО  </w:t>
            </w:r>
            <w:r w:rsidR="008131C1">
              <w:rPr>
                <w:lang w:val="sr-Cyrl-RS"/>
              </w:rPr>
              <w:t>У СОСУ, ЗЕЛЕНА ТЕСТЕНИНА</w:t>
            </w:r>
            <w:r>
              <w:rPr>
                <w:lang w:val="sr-Cyrl-RS"/>
              </w:rPr>
              <w:t>, ИНТЕГРАЛ.ХЛЕБ</w:t>
            </w:r>
          </w:p>
        </w:tc>
      </w:tr>
      <w:tr w:rsidR="005606D1" w:rsidTr="004E564B">
        <w:trPr>
          <w:trHeight w:val="390"/>
        </w:trPr>
        <w:tc>
          <w:tcPr>
            <w:tcW w:w="2458" w:type="dxa"/>
          </w:tcPr>
          <w:p w:rsidR="005606D1" w:rsidRDefault="00E969C8" w:rsidP="007B0601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26.9.2025.(петак)</w:t>
            </w:r>
          </w:p>
        </w:tc>
        <w:tc>
          <w:tcPr>
            <w:tcW w:w="5367" w:type="dxa"/>
          </w:tcPr>
          <w:p w:rsidR="005606D1" w:rsidRPr="00BB7099" w:rsidRDefault="00BB7099" w:rsidP="007B0601">
            <w:pPr>
              <w:rPr>
                <w:lang w:val="sr-Cyrl-RS"/>
              </w:rPr>
            </w:pPr>
            <w:r>
              <w:rPr>
                <w:lang w:val="sr-Cyrl-RS"/>
              </w:rPr>
              <w:t>ОСЛИЋ, СПАНАЋ НА ДАЛМАТИНСКИ, ИНТЕГРАЛ.ХЛЕБ</w:t>
            </w:r>
          </w:p>
        </w:tc>
      </w:tr>
      <w:tr w:rsidR="005606D1" w:rsidTr="004E564B">
        <w:trPr>
          <w:trHeight w:val="390"/>
        </w:trPr>
        <w:tc>
          <w:tcPr>
            <w:tcW w:w="2458" w:type="dxa"/>
          </w:tcPr>
          <w:p w:rsidR="005606D1" w:rsidRDefault="00E969C8" w:rsidP="007B0601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29.9.2025.(понедељак)</w:t>
            </w:r>
          </w:p>
        </w:tc>
        <w:tc>
          <w:tcPr>
            <w:tcW w:w="5367" w:type="dxa"/>
          </w:tcPr>
          <w:p w:rsidR="005606D1" w:rsidRPr="00A13F85" w:rsidRDefault="00BB7099" w:rsidP="007B0601">
            <w:r>
              <w:rPr>
                <w:lang w:val="sr-Cyrl-RS"/>
              </w:rPr>
              <w:t>СЕНДВИЧ (ИНТЕГРА</w:t>
            </w:r>
            <w:r w:rsidR="008131C1">
              <w:rPr>
                <w:lang w:val="sr-Cyrl-RS"/>
              </w:rPr>
              <w:t>Л</w:t>
            </w:r>
            <w:r>
              <w:rPr>
                <w:lang w:val="sr-Cyrl-RS"/>
              </w:rPr>
              <w:t>.ПЕЦИВО, ЋУРЕЋА САЛАМА, СИР)</w:t>
            </w:r>
          </w:p>
        </w:tc>
      </w:tr>
      <w:tr w:rsidR="00BB7099" w:rsidTr="004E564B">
        <w:trPr>
          <w:trHeight w:val="390"/>
        </w:trPr>
        <w:tc>
          <w:tcPr>
            <w:tcW w:w="2458" w:type="dxa"/>
          </w:tcPr>
          <w:p w:rsidR="00BB7099" w:rsidRDefault="00BB7099" w:rsidP="00BB7099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30.9.2025.(уторак)</w:t>
            </w:r>
          </w:p>
        </w:tc>
        <w:tc>
          <w:tcPr>
            <w:tcW w:w="5367" w:type="dxa"/>
          </w:tcPr>
          <w:p w:rsidR="00BB7099" w:rsidRDefault="008131C1" w:rsidP="00BB7099">
            <w:r>
              <w:t>СВИЊСКИ ПАПРИКАШ С</w:t>
            </w:r>
            <w:bookmarkStart w:id="0" w:name="_GoBack"/>
            <w:bookmarkEnd w:id="0"/>
            <w:r w:rsidR="00BB7099" w:rsidRPr="00A13F85">
              <w:t xml:space="preserve"> КРОМПИРОМ, </w:t>
            </w:r>
            <w:r w:rsidR="00F953C2">
              <w:rPr>
                <w:lang w:val="sr-Cyrl-RS"/>
              </w:rPr>
              <w:t xml:space="preserve">ИНТЕГРАЛ. </w:t>
            </w:r>
            <w:r w:rsidR="00BB7099" w:rsidRPr="00A13F85">
              <w:t>ХЛЕБ</w:t>
            </w:r>
          </w:p>
        </w:tc>
      </w:tr>
    </w:tbl>
    <w:p w:rsidR="00F06ECF" w:rsidRDefault="00F06ECF" w:rsidP="003B3DB1">
      <w:pPr>
        <w:pStyle w:val="Bezproreda"/>
      </w:pPr>
    </w:p>
    <w:sectPr w:rsidR="00F06ECF" w:rsidSect="00210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01"/>
    <w:rsid w:val="00002012"/>
    <w:rsid w:val="00002467"/>
    <w:rsid w:val="000032C9"/>
    <w:rsid w:val="00007549"/>
    <w:rsid w:val="00015A7E"/>
    <w:rsid w:val="000165A4"/>
    <w:rsid w:val="000205FC"/>
    <w:rsid w:val="00023C21"/>
    <w:rsid w:val="0002451D"/>
    <w:rsid w:val="00035336"/>
    <w:rsid w:val="0003648B"/>
    <w:rsid w:val="00036904"/>
    <w:rsid w:val="00040A5E"/>
    <w:rsid w:val="0004299F"/>
    <w:rsid w:val="000458A4"/>
    <w:rsid w:val="00051506"/>
    <w:rsid w:val="00052B6C"/>
    <w:rsid w:val="0006106D"/>
    <w:rsid w:val="0006313D"/>
    <w:rsid w:val="000638C4"/>
    <w:rsid w:val="000650FF"/>
    <w:rsid w:val="000774C1"/>
    <w:rsid w:val="0009524A"/>
    <w:rsid w:val="000968B9"/>
    <w:rsid w:val="000970C5"/>
    <w:rsid w:val="000A00D9"/>
    <w:rsid w:val="000A316A"/>
    <w:rsid w:val="000B28C6"/>
    <w:rsid w:val="000B3C79"/>
    <w:rsid w:val="000B5B01"/>
    <w:rsid w:val="000D6402"/>
    <w:rsid w:val="000D6551"/>
    <w:rsid w:val="000E4331"/>
    <w:rsid w:val="000E7B1C"/>
    <w:rsid w:val="00101D15"/>
    <w:rsid w:val="00102744"/>
    <w:rsid w:val="00102B76"/>
    <w:rsid w:val="00105103"/>
    <w:rsid w:val="001133D0"/>
    <w:rsid w:val="00134D33"/>
    <w:rsid w:val="00143382"/>
    <w:rsid w:val="001447BF"/>
    <w:rsid w:val="00151C87"/>
    <w:rsid w:val="00157151"/>
    <w:rsid w:val="00162E3B"/>
    <w:rsid w:val="0017284C"/>
    <w:rsid w:val="00184419"/>
    <w:rsid w:val="00193392"/>
    <w:rsid w:val="001937AC"/>
    <w:rsid w:val="00197BAF"/>
    <w:rsid w:val="001A0EFD"/>
    <w:rsid w:val="001A55FE"/>
    <w:rsid w:val="001B43C9"/>
    <w:rsid w:val="001C07B7"/>
    <w:rsid w:val="001C1E80"/>
    <w:rsid w:val="001C4567"/>
    <w:rsid w:val="001C5380"/>
    <w:rsid w:val="001D4FE4"/>
    <w:rsid w:val="001D581C"/>
    <w:rsid w:val="001D61D5"/>
    <w:rsid w:val="001E2E1B"/>
    <w:rsid w:val="001E45BE"/>
    <w:rsid w:val="001F050F"/>
    <w:rsid w:val="001F4D5C"/>
    <w:rsid w:val="00203337"/>
    <w:rsid w:val="00210D61"/>
    <w:rsid w:val="00212AAE"/>
    <w:rsid w:val="002142A7"/>
    <w:rsid w:val="002166C5"/>
    <w:rsid w:val="00217887"/>
    <w:rsid w:val="002267EF"/>
    <w:rsid w:val="002300B8"/>
    <w:rsid w:val="00230A0B"/>
    <w:rsid w:val="00235A86"/>
    <w:rsid w:val="00236610"/>
    <w:rsid w:val="00243B3E"/>
    <w:rsid w:val="00246598"/>
    <w:rsid w:val="002510EC"/>
    <w:rsid w:val="002538CC"/>
    <w:rsid w:val="00255C96"/>
    <w:rsid w:val="00261680"/>
    <w:rsid w:val="00264AE5"/>
    <w:rsid w:val="00267434"/>
    <w:rsid w:val="0027037E"/>
    <w:rsid w:val="00273BF9"/>
    <w:rsid w:val="002776C6"/>
    <w:rsid w:val="00286EF8"/>
    <w:rsid w:val="00295516"/>
    <w:rsid w:val="00296AE2"/>
    <w:rsid w:val="00297674"/>
    <w:rsid w:val="002B676C"/>
    <w:rsid w:val="002C0732"/>
    <w:rsid w:val="002C32C7"/>
    <w:rsid w:val="002E14DC"/>
    <w:rsid w:val="002E7BBD"/>
    <w:rsid w:val="002F1963"/>
    <w:rsid w:val="00301F41"/>
    <w:rsid w:val="00303301"/>
    <w:rsid w:val="003050E9"/>
    <w:rsid w:val="00312BDA"/>
    <w:rsid w:val="00315259"/>
    <w:rsid w:val="003159FC"/>
    <w:rsid w:val="0032064F"/>
    <w:rsid w:val="00325190"/>
    <w:rsid w:val="0033241F"/>
    <w:rsid w:val="00344D2C"/>
    <w:rsid w:val="00346F9D"/>
    <w:rsid w:val="00355806"/>
    <w:rsid w:val="003565C9"/>
    <w:rsid w:val="003655C9"/>
    <w:rsid w:val="003674BE"/>
    <w:rsid w:val="0037444F"/>
    <w:rsid w:val="0037487D"/>
    <w:rsid w:val="003830DA"/>
    <w:rsid w:val="003836C9"/>
    <w:rsid w:val="00391EFC"/>
    <w:rsid w:val="00396336"/>
    <w:rsid w:val="003A2367"/>
    <w:rsid w:val="003B0BDB"/>
    <w:rsid w:val="003B2C3E"/>
    <w:rsid w:val="003B3DB1"/>
    <w:rsid w:val="003B60F5"/>
    <w:rsid w:val="003C1084"/>
    <w:rsid w:val="003D354E"/>
    <w:rsid w:val="003E5A93"/>
    <w:rsid w:val="003F4AAC"/>
    <w:rsid w:val="0041405F"/>
    <w:rsid w:val="0041482E"/>
    <w:rsid w:val="004235D6"/>
    <w:rsid w:val="004307DF"/>
    <w:rsid w:val="00464946"/>
    <w:rsid w:val="00474674"/>
    <w:rsid w:val="0047702F"/>
    <w:rsid w:val="0048394C"/>
    <w:rsid w:val="00493302"/>
    <w:rsid w:val="004A2AA3"/>
    <w:rsid w:val="004A3E24"/>
    <w:rsid w:val="004B19CA"/>
    <w:rsid w:val="004B4695"/>
    <w:rsid w:val="004C7B28"/>
    <w:rsid w:val="004D0800"/>
    <w:rsid w:val="004D5102"/>
    <w:rsid w:val="004D6982"/>
    <w:rsid w:val="004D7017"/>
    <w:rsid w:val="004E2C30"/>
    <w:rsid w:val="004E393D"/>
    <w:rsid w:val="004E564B"/>
    <w:rsid w:val="004F1D7A"/>
    <w:rsid w:val="004F23F0"/>
    <w:rsid w:val="004F382F"/>
    <w:rsid w:val="00503F4D"/>
    <w:rsid w:val="00510520"/>
    <w:rsid w:val="00523319"/>
    <w:rsid w:val="00534521"/>
    <w:rsid w:val="00546AD9"/>
    <w:rsid w:val="00552170"/>
    <w:rsid w:val="005549A2"/>
    <w:rsid w:val="00554BAA"/>
    <w:rsid w:val="005606D1"/>
    <w:rsid w:val="00562F60"/>
    <w:rsid w:val="005653A8"/>
    <w:rsid w:val="00572578"/>
    <w:rsid w:val="00582FA0"/>
    <w:rsid w:val="00583E66"/>
    <w:rsid w:val="005B1997"/>
    <w:rsid w:val="005C0ED1"/>
    <w:rsid w:val="005D2CD9"/>
    <w:rsid w:val="005D7859"/>
    <w:rsid w:val="005E0ADA"/>
    <w:rsid w:val="005E16B0"/>
    <w:rsid w:val="005E499A"/>
    <w:rsid w:val="005E61A2"/>
    <w:rsid w:val="005E7665"/>
    <w:rsid w:val="005F20DE"/>
    <w:rsid w:val="005F27A2"/>
    <w:rsid w:val="005F5776"/>
    <w:rsid w:val="00601001"/>
    <w:rsid w:val="00602524"/>
    <w:rsid w:val="00602F79"/>
    <w:rsid w:val="00604981"/>
    <w:rsid w:val="0060636F"/>
    <w:rsid w:val="006235AD"/>
    <w:rsid w:val="00623A9A"/>
    <w:rsid w:val="0062612B"/>
    <w:rsid w:val="00637628"/>
    <w:rsid w:val="00637647"/>
    <w:rsid w:val="006403B0"/>
    <w:rsid w:val="00646D34"/>
    <w:rsid w:val="00656BAA"/>
    <w:rsid w:val="00676635"/>
    <w:rsid w:val="00682680"/>
    <w:rsid w:val="006925E0"/>
    <w:rsid w:val="00694BB5"/>
    <w:rsid w:val="006958AB"/>
    <w:rsid w:val="006A773E"/>
    <w:rsid w:val="006B0A46"/>
    <w:rsid w:val="006C0547"/>
    <w:rsid w:val="006C323C"/>
    <w:rsid w:val="006C3A37"/>
    <w:rsid w:val="006F2994"/>
    <w:rsid w:val="00700F75"/>
    <w:rsid w:val="0070646F"/>
    <w:rsid w:val="007117EC"/>
    <w:rsid w:val="00715254"/>
    <w:rsid w:val="0072121B"/>
    <w:rsid w:val="0073572A"/>
    <w:rsid w:val="00740FB7"/>
    <w:rsid w:val="007517EE"/>
    <w:rsid w:val="00754375"/>
    <w:rsid w:val="00754F4B"/>
    <w:rsid w:val="00761B35"/>
    <w:rsid w:val="00786B7D"/>
    <w:rsid w:val="007906AE"/>
    <w:rsid w:val="00794095"/>
    <w:rsid w:val="00797231"/>
    <w:rsid w:val="00797960"/>
    <w:rsid w:val="007B0601"/>
    <w:rsid w:val="007C24CF"/>
    <w:rsid w:val="007C5A34"/>
    <w:rsid w:val="007D183F"/>
    <w:rsid w:val="007D7703"/>
    <w:rsid w:val="007F192C"/>
    <w:rsid w:val="008009C4"/>
    <w:rsid w:val="00802726"/>
    <w:rsid w:val="00805EDE"/>
    <w:rsid w:val="008131C1"/>
    <w:rsid w:val="008300EC"/>
    <w:rsid w:val="00832865"/>
    <w:rsid w:val="008407CE"/>
    <w:rsid w:val="00852012"/>
    <w:rsid w:val="00854056"/>
    <w:rsid w:val="00854705"/>
    <w:rsid w:val="00862CE0"/>
    <w:rsid w:val="0087368F"/>
    <w:rsid w:val="0087701A"/>
    <w:rsid w:val="00886134"/>
    <w:rsid w:val="00894A53"/>
    <w:rsid w:val="008B53B9"/>
    <w:rsid w:val="008C188C"/>
    <w:rsid w:val="008D0EDA"/>
    <w:rsid w:val="008D425F"/>
    <w:rsid w:val="008D603C"/>
    <w:rsid w:val="008D689F"/>
    <w:rsid w:val="008E2D4D"/>
    <w:rsid w:val="008E5426"/>
    <w:rsid w:val="008E747F"/>
    <w:rsid w:val="008F6F1B"/>
    <w:rsid w:val="0091591D"/>
    <w:rsid w:val="00924860"/>
    <w:rsid w:val="009318A7"/>
    <w:rsid w:val="009321E0"/>
    <w:rsid w:val="009350B2"/>
    <w:rsid w:val="00940C39"/>
    <w:rsid w:val="00947904"/>
    <w:rsid w:val="009506A4"/>
    <w:rsid w:val="009507BC"/>
    <w:rsid w:val="00951049"/>
    <w:rsid w:val="0095540A"/>
    <w:rsid w:val="00955B4E"/>
    <w:rsid w:val="009560B3"/>
    <w:rsid w:val="00957975"/>
    <w:rsid w:val="00963B53"/>
    <w:rsid w:val="00967136"/>
    <w:rsid w:val="0097444B"/>
    <w:rsid w:val="00983169"/>
    <w:rsid w:val="00987A95"/>
    <w:rsid w:val="009943B4"/>
    <w:rsid w:val="00994ED5"/>
    <w:rsid w:val="009967FA"/>
    <w:rsid w:val="009A5193"/>
    <w:rsid w:val="009B4303"/>
    <w:rsid w:val="009B47F0"/>
    <w:rsid w:val="009C15D3"/>
    <w:rsid w:val="009C347E"/>
    <w:rsid w:val="009C7032"/>
    <w:rsid w:val="009D1BF8"/>
    <w:rsid w:val="009D2340"/>
    <w:rsid w:val="009D48F5"/>
    <w:rsid w:val="009D50D9"/>
    <w:rsid w:val="009F1821"/>
    <w:rsid w:val="00A01ED3"/>
    <w:rsid w:val="00A13F85"/>
    <w:rsid w:val="00A22402"/>
    <w:rsid w:val="00A2331E"/>
    <w:rsid w:val="00A2351F"/>
    <w:rsid w:val="00A331A1"/>
    <w:rsid w:val="00A41008"/>
    <w:rsid w:val="00A545C6"/>
    <w:rsid w:val="00A57718"/>
    <w:rsid w:val="00A75066"/>
    <w:rsid w:val="00A8668F"/>
    <w:rsid w:val="00A9733B"/>
    <w:rsid w:val="00AA131F"/>
    <w:rsid w:val="00AA380E"/>
    <w:rsid w:val="00AA6EED"/>
    <w:rsid w:val="00AB17B1"/>
    <w:rsid w:val="00AC016B"/>
    <w:rsid w:val="00AC2C65"/>
    <w:rsid w:val="00AC4C59"/>
    <w:rsid w:val="00AC5431"/>
    <w:rsid w:val="00AD15AE"/>
    <w:rsid w:val="00AE0888"/>
    <w:rsid w:val="00AE1EBA"/>
    <w:rsid w:val="00AE6CDF"/>
    <w:rsid w:val="00AF207E"/>
    <w:rsid w:val="00AF791B"/>
    <w:rsid w:val="00B012DE"/>
    <w:rsid w:val="00B03261"/>
    <w:rsid w:val="00B06BB7"/>
    <w:rsid w:val="00B11B88"/>
    <w:rsid w:val="00B220C1"/>
    <w:rsid w:val="00B24F66"/>
    <w:rsid w:val="00B2564D"/>
    <w:rsid w:val="00B35B79"/>
    <w:rsid w:val="00B63A7F"/>
    <w:rsid w:val="00B7168F"/>
    <w:rsid w:val="00B874F9"/>
    <w:rsid w:val="00B92ACD"/>
    <w:rsid w:val="00B96A87"/>
    <w:rsid w:val="00BA3715"/>
    <w:rsid w:val="00BA37A3"/>
    <w:rsid w:val="00BB5E5F"/>
    <w:rsid w:val="00BB649B"/>
    <w:rsid w:val="00BB7099"/>
    <w:rsid w:val="00BC1937"/>
    <w:rsid w:val="00BC61D3"/>
    <w:rsid w:val="00BD7E06"/>
    <w:rsid w:val="00BE05F1"/>
    <w:rsid w:val="00BE28ED"/>
    <w:rsid w:val="00BE3828"/>
    <w:rsid w:val="00BF10E3"/>
    <w:rsid w:val="00C1039B"/>
    <w:rsid w:val="00C10BC0"/>
    <w:rsid w:val="00C116D1"/>
    <w:rsid w:val="00C1439D"/>
    <w:rsid w:val="00C20F4C"/>
    <w:rsid w:val="00C2465E"/>
    <w:rsid w:val="00C25F4D"/>
    <w:rsid w:val="00C276A4"/>
    <w:rsid w:val="00C31665"/>
    <w:rsid w:val="00C331DF"/>
    <w:rsid w:val="00C53D69"/>
    <w:rsid w:val="00C55B07"/>
    <w:rsid w:val="00C62401"/>
    <w:rsid w:val="00C65C3D"/>
    <w:rsid w:val="00C65F6C"/>
    <w:rsid w:val="00C76283"/>
    <w:rsid w:val="00C8615C"/>
    <w:rsid w:val="00CB2D43"/>
    <w:rsid w:val="00CB4ED2"/>
    <w:rsid w:val="00CB7830"/>
    <w:rsid w:val="00CC5AA7"/>
    <w:rsid w:val="00CD535B"/>
    <w:rsid w:val="00CE6789"/>
    <w:rsid w:val="00CF77C7"/>
    <w:rsid w:val="00D0081D"/>
    <w:rsid w:val="00D1056C"/>
    <w:rsid w:val="00D219FA"/>
    <w:rsid w:val="00D306DC"/>
    <w:rsid w:val="00D41C8B"/>
    <w:rsid w:val="00D42899"/>
    <w:rsid w:val="00D52DA6"/>
    <w:rsid w:val="00D545FD"/>
    <w:rsid w:val="00D63589"/>
    <w:rsid w:val="00D640AD"/>
    <w:rsid w:val="00D6492A"/>
    <w:rsid w:val="00D67978"/>
    <w:rsid w:val="00D67C49"/>
    <w:rsid w:val="00D77EB4"/>
    <w:rsid w:val="00D81AC5"/>
    <w:rsid w:val="00D85DB2"/>
    <w:rsid w:val="00D9123C"/>
    <w:rsid w:val="00DA38F5"/>
    <w:rsid w:val="00DA3A00"/>
    <w:rsid w:val="00DA6928"/>
    <w:rsid w:val="00DA794F"/>
    <w:rsid w:val="00DB2260"/>
    <w:rsid w:val="00DC505E"/>
    <w:rsid w:val="00DD2EBF"/>
    <w:rsid w:val="00DE58C9"/>
    <w:rsid w:val="00DE7F32"/>
    <w:rsid w:val="00DF0C7D"/>
    <w:rsid w:val="00DF5EF2"/>
    <w:rsid w:val="00DF62D2"/>
    <w:rsid w:val="00E00010"/>
    <w:rsid w:val="00E01471"/>
    <w:rsid w:val="00E01D9A"/>
    <w:rsid w:val="00E02A0E"/>
    <w:rsid w:val="00E0661C"/>
    <w:rsid w:val="00E172E8"/>
    <w:rsid w:val="00E30938"/>
    <w:rsid w:val="00E309B4"/>
    <w:rsid w:val="00E32D90"/>
    <w:rsid w:val="00E34FCE"/>
    <w:rsid w:val="00E40D13"/>
    <w:rsid w:val="00E47E34"/>
    <w:rsid w:val="00E52009"/>
    <w:rsid w:val="00E52270"/>
    <w:rsid w:val="00E56642"/>
    <w:rsid w:val="00E61AE6"/>
    <w:rsid w:val="00E707B6"/>
    <w:rsid w:val="00E724D3"/>
    <w:rsid w:val="00E76EBC"/>
    <w:rsid w:val="00E778F7"/>
    <w:rsid w:val="00E853D7"/>
    <w:rsid w:val="00E969C8"/>
    <w:rsid w:val="00E97B01"/>
    <w:rsid w:val="00EA2FFA"/>
    <w:rsid w:val="00EB2A2D"/>
    <w:rsid w:val="00EB5F06"/>
    <w:rsid w:val="00EB5FC0"/>
    <w:rsid w:val="00EC1DAD"/>
    <w:rsid w:val="00EC4DA2"/>
    <w:rsid w:val="00EE147E"/>
    <w:rsid w:val="00EE2FA4"/>
    <w:rsid w:val="00EE37F7"/>
    <w:rsid w:val="00EE4BFB"/>
    <w:rsid w:val="00EE6D14"/>
    <w:rsid w:val="00F06ECF"/>
    <w:rsid w:val="00F119CF"/>
    <w:rsid w:val="00F12A78"/>
    <w:rsid w:val="00F12FD4"/>
    <w:rsid w:val="00F2033D"/>
    <w:rsid w:val="00F3452D"/>
    <w:rsid w:val="00F35936"/>
    <w:rsid w:val="00F54261"/>
    <w:rsid w:val="00F66ADE"/>
    <w:rsid w:val="00F672B5"/>
    <w:rsid w:val="00F7028E"/>
    <w:rsid w:val="00F74B1C"/>
    <w:rsid w:val="00F763C5"/>
    <w:rsid w:val="00F8167B"/>
    <w:rsid w:val="00F953C2"/>
    <w:rsid w:val="00FB5B40"/>
    <w:rsid w:val="00FB7487"/>
    <w:rsid w:val="00FC221B"/>
    <w:rsid w:val="00FE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AE7DE"/>
  <w15:docId w15:val="{714777FA-5C37-4574-97CA-A5B753C5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C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B5B0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96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6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Milena Zgonjanin</cp:lastModifiedBy>
  <cp:revision>6</cp:revision>
  <cp:lastPrinted>2025-09-03T10:21:00Z</cp:lastPrinted>
  <dcterms:created xsi:type="dcterms:W3CDTF">2025-09-03T10:25:00Z</dcterms:created>
  <dcterms:modified xsi:type="dcterms:W3CDTF">2025-09-04T07:09:00Z</dcterms:modified>
</cp:coreProperties>
</file>