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3D9" w:rsidRPr="006A637D" w:rsidRDefault="00B53B0C">
      <w:pPr>
        <w:rPr>
          <w:b/>
        </w:rPr>
      </w:pPr>
      <w:r w:rsidRPr="006A637D">
        <w:rPr>
          <w:b/>
        </w:rPr>
        <w:t>OŠ BIJELO BRDO</w:t>
      </w:r>
    </w:p>
    <w:p w:rsidR="00B53B0C" w:rsidRDefault="00B53B0C">
      <w:pPr>
        <w:rPr>
          <w:b/>
        </w:rPr>
      </w:pPr>
      <w:r w:rsidRPr="006A637D">
        <w:rPr>
          <w:b/>
        </w:rPr>
        <w:t>B I J E L O  B R D O</w:t>
      </w:r>
    </w:p>
    <w:p w:rsidR="00341E66" w:rsidRDefault="00341E66">
      <w:pPr>
        <w:rPr>
          <w:b/>
        </w:rPr>
      </w:pPr>
    </w:p>
    <w:p w:rsidR="00341E66" w:rsidRDefault="00341E66">
      <w:pPr>
        <w:rPr>
          <w:b/>
        </w:rPr>
      </w:pPr>
    </w:p>
    <w:p w:rsidR="00341E66" w:rsidRPr="006A637D" w:rsidRDefault="00341E66">
      <w:pPr>
        <w:rPr>
          <w:b/>
        </w:rPr>
      </w:pPr>
    </w:p>
    <w:p w:rsidR="00B53B0C" w:rsidRDefault="00B53B0C"/>
    <w:p w:rsidR="00B53B0C" w:rsidRDefault="00B53B0C"/>
    <w:p w:rsidR="00B53B0C" w:rsidRPr="002643CB" w:rsidRDefault="00B53B0C" w:rsidP="002643CB">
      <w:pPr>
        <w:jc w:val="center"/>
        <w:rPr>
          <w:b/>
          <w:sz w:val="48"/>
          <w:szCs w:val="48"/>
        </w:rPr>
      </w:pPr>
      <w:r w:rsidRPr="002643CB">
        <w:rPr>
          <w:b/>
          <w:sz w:val="48"/>
          <w:szCs w:val="48"/>
        </w:rPr>
        <w:t>OBAVIJEST</w:t>
      </w:r>
    </w:p>
    <w:p w:rsidR="00B53B0C" w:rsidRPr="003671A9" w:rsidRDefault="00B53B0C">
      <w:pPr>
        <w:rPr>
          <w:b/>
          <w:u w:val="single"/>
        </w:rPr>
      </w:pPr>
      <w:r>
        <w:t xml:space="preserve">                                     </w:t>
      </w:r>
      <w:r w:rsidR="002643CB">
        <w:t xml:space="preserve">                 </w:t>
      </w:r>
      <w:r>
        <w:t xml:space="preserve">  </w:t>
      </w:r>
      <w:r w:rsidRPr="003671A9">
        <w:rPr>
          <w:b/>
          <w:u w:val="single"/>
        </w:rPr>
        <w:t>RODITELJIMA ZA UPIS DJECE U 1. RAZRED</w:t>
      </w:r>
    </w:p>
    <w:p w:rsidR="00B53B0C" w:rsidRPr="003671A9" w:rsidRDefault="00B53B0C" w:rsidP="00B53B0C">
      <w:pPr>
        <w:rPr>
          <w:b/>
          <w:u w:val="single"/>
        </w:rPr>
      </w:pPr>
      <w:r w:rsidRPr="003671A9">
        <w:rPr>
          <w:b/>
        </w:rPr>
        <w:t xml:space="preserve">                                                              </w:t>
      </w:r>
      <w:r w:rsidR="002643CB" w:rsidRPr="003671A9">
        <w:rPr>
          <w:b/>
        </w:rPr>
        <w:t xml:space="preserve">              </w:t>
      </w:r>
      <w:r w:rsidR="00A53125" w:rsidRPr="003671A9">
        <w:rPr>
          <w:b/>
          <w:u w:val="single"/>
        </w:rPr>
        <w:t>ŠKOLSKA 2018./19</w:t>
      </w:r>
      <w:r w:rsidR="00790AE1" w:rsidRPr="003671A9">
        <w:rPr>
          <w:b/>
          <w:u w:val="single"/>
        </w:rPr>
        <w:t>.</w:t>
      </w:r>
    </w:p>
    <w:p w:rsidR="00B53B0C" w:rsidRDefault="00B53B0C" w:rsidP="00B53B0C"/>
    <w:p w:rsidR="00B53B0C" w:rsidRPr="002643CB" w:rsidRDefault="005C0CD7" w:rsidP="005C0CD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UPISI U 1. RAZRED  OBAVITI</w:t>
      </w:r>
      <w:r w:rsidR="007172A5">
        <w:rPr>
          <w:b/>
          <w:sz w:val="24"/>
          <w:szCs w:val="24"/>
          <w:u w:val="single"/>
        </w:rPr>
        <w:t xml:space="preserve"> ĆE SE 11</w:t>
      </w:r>
      <w:r w:rsidR="00960A0F">
        <w:rPr>
          <w:b/>
          <w:sz w:val="24"/>
          <w:szCs w:val="24"/>
          <w:u w:val="single"/>
        </w:rPr>
        <w:t>.6.2018</w:t>
      </w:r>
      <w:r w:rsidR="00CF2F90">
        <w:rPr>
          <w:b/>
          <w:sz w:val="24"/>
          <w:szCs w:val="24"/>
          <w:u w:val="single"/>
        </w:rPr>
        <w:t>.(PONEDJELJAK) i</w:t>
      </w:r>
      <w:r w:rsidR="007172A5">
        <w:rPr>
          <w:b/>
          <w:sz w:val="24"/>
          <w:szCs w:val="24"/>
          <w:u w:val="single"/>
        </w:rPr>
        <w:t xml:space="preserve"> 12</w:t>
      </w:r>
      <w:r w:rsidR="00960A0F">
        <w:rPr>
          <w:b/>
          <w:sz w:val="24"/>
          <w:szCs w:val="24"/>
          <w:u w:val="single"/>
        </w:rPr>
        <w:t>.6.2018</w:t>
      </w:r>
      <w:r>
        <w:rPr>
          <w:b/>
          <w:sz w:val="24"/>
          <w:szCs w:val="24"/>
          <w:u w:val="single"/>
        </w:rPr>
        <w:t>. (UTORAK) OD 8.00 DO 12.00 SATI.</w:t>
      </w:r>
    </w:p>
    <w:p w:rsidR="00B53B0C" w:rsidRDefault="00B53B0C" w:rsidP="00B53B0C"/>
    <w:p w:rsidR="00B53B0C" w:rsidRDefault="005C0CD7" w:rsidP="00B53B0C">
      <w:pPr>
        <w:tabs>
          <w:tab w:val="left" w:pos="2835"/>
        </w:tabs>
      </w:pPr>
      <w:r>
        <w:tab/>
      </w:r>
      <w:r w:rsidR="005378AC">
        <w:t xml:space="preserve">       </w:t>
      </w:r>
      <w:r>
        <w:t>RASPORED UPISA JE SLIJEDEĆI:</w:t>
      </w:r>
    </w:p>
    <w:p w:rsidR="002643CB" w:rsidRDefault="002643CB" w:rsidP="00B53B0C">
      <w:pPr>
        <w:tabs>
          <w:tab w:val="left" w:pos="2835"/>
        </w:tabs>
      </w:pPr>
    </w:p>
    <w:p w:rsidR="00B53B0C" w:rsidRPr="005378AC" w:rsidRDefault="00960A0F" w:rsidP="005378AC">
      <w:pPr>
        <w:tabs>
          <w:tab w:val="left" w:pos="2835"/>
        </w:tabs>
        <w:jc w:val="center"/>
        <w:rPr>
          <w:b/>
          <w:u w:val="single"/>
        </w:rPr>
      </w:pPr>
      <w:r>
        <w:rPr>
          <w:b/>
          <w:u w:val="single"/>
        </w:rPr>
        <w:t>PONEDJELJAK, 11.6.2018</w:t>
      </w:r>
      <w:r w:rsidR="005378AC" w:rsidRPr="005378AC">
        <w:rPr>
          <w:b/>
          <w:u w:val="single"/>
        </w:rPr>
        <w:t>.</w:t>
      </w:r>
    </w:p>
    <w:p w:rsidR="00AF0BB6" w:rsidRPr="00790AE1" w:rsidRDefault="00AF0BB6" w:rsidP="00B53B0C">
      <w:pPr>
        <w:tabs>
          <w:tab w:val="left" w:pos="2835"/>
        </w:tabs>
        <w:rPr>
          <w:b/>
          <w:u w:val="single"/>
        </w:rPr>
      </w:pPr>
    </w:p>
    <w:p w:rsidR="00B53B0C" w:rsidRDefault="00960A0F" w:rsidP="00B53B0C">
      <w:pPr>
        <w:pStyle w:val="Odlomakpopisa"/>
        <w:numPr>
          <w:ilvl w:val="0"/>
          <w:numId w:val="1"/>
        </w:numPr>
        <w:tabs>
          <w:tab w:val="left" w:pos="2835"/>
        </w:tabs>
      </w:pPr>
      <w:r>
        <w:t xml:space="preserve">ARSENIĆ LEA                              </w:t>
      </w:r>
      <w:r w:rsidR="00B53B0C">
        <w:t xml:space="preserve">           </w:t>
      </w:r>
      <w:r w:rsidR="006B4D2B">
        <w:t xml:space="preserve">                    </w:t>
      </w:r>
      <w:r w:rsidR="005605B5">
        <w:t xml:space="preserve"> </w:t>
      </w:r>
      <w:r w:rsidR="006B4D2B">
        <w:t xml:space="preserve"> 8,00 DO 8,3</w:t>
      </w:r>
      <w:r w:rsidR="00B53B0C">
        <w:t>0</w:t>
      </w:r>
    </w:p>
    <w:p w:rsidR="00B53B0C" w:rsidRDefault="00960A0F" w:rsidP="00B53B0C">
      <w:pPr>
        <w:pStyle w:val="Odlomakpopisa"/>
        <w:numPr>
          <w:ilvl w:val="0"/>
          <w:numId w:val="1"/>
        </w:numPr>
        <w:tabs>
          <w:tab w:val="left" w:pos="2835"/>
        </w:tabs>
      </w:pPr>
      <w:r>
        <w:t xml:space="preserve">BOJANIĆ KAĆA     </w:t>
      </w:r>
      <w:r w:rsidR="00790AE1">
        <w:t xml:space="preserve">                                  </w:t>
      </w:r>
      <w:r w:rsidR="006B4D2B">
        <w:t xml:space="preserve">                   </w:t>
      </w:r>
      <w:r w:rsidR="003A2AC2">
        <w:t xml:space="preserve"> </w:t>
      </w:r>
      <w:r w:rsidR="006B4D2B">
        <w:t xml:space="preserve"> 8,30 DO 9,0</w:t>
      </w:r>
      <w:r w:rsidR="00B53B0C">
        <w:t>0</w:t>
      </w:r>
    </w:p>
    <w:p w:rsidR="00B53B0C" w:rsidRDefault="00960A0F" w:rsidP="00B53B0C">
      <w:pPr>
        <w:pStyle w:val="Odlomakpopisa"/>
        <w:numPr>
          <w:ilvl w:val="0"/>
          <w:numId w:val="1"/>
        </w:numPr>
        <w:tabs>
          <w:tab w:val="left" w:pos="2835"/>
        </w:tabs>
      </w:pPr>
      <w:r>
        <w:t xml:space="preserve">BOŽIĆ VANJA                                                            </w:t>
      </w:r>
      <w:r w:rsidR="003A2AC2">
        <w:t xml:space="preserve"> </w:t>
      </w:r>
      <w:r>
        <w:t xml:space="preserve"> </w:t>
      </w:r>
      <w:r w:rsidR="006B4D2B">
        <w:t>9,00 DO 9,3</w:t>
      </w:r>
      <w:r w:rsidR="00B53B0C">
        <w:t>0</w:t>
      </w:r>
    </w:p>
    <w:p w:rsidR="006B4D2B" w:rsidRDefault="00960A0F" w:rsidP="00A04E24">
      <w:pPr>
        <w:pStyle w:val="Odlomakpopisa"/>
        <w:numPr>
          <w:ilvl w:val="0"/>
          <w:numId w:val="1"/>
        </w:numPr>
        <w:tabs>
          <w:tab w:val="left" w:pos="2835"/>
        </w:tabs>
      </w:pPr>
      <w:r>
        <w:t xml:space="preserve">DMITROVIĆ IRINA                                                    </w:t>
      </w:r>
      <w:r w:rsidR="003A2AC2">
        <w:t xml:space="preserve"> </w:t>
      </w:r>
      <w:r w:rsidR="00E05A8F">
        <w:t>9</w:t>
      </w:r>
      <w:r w:rsidR="003829D3">
        <w:t>,</w:t>
      </w:r>
      <w:r w:rsidR="006B4D2B">
        <w:t>30 DO 10,00</w:t>
      </w:r>
    </w:p>
    <w:p w:rsidR="00600B69" w:rsidRDefault="00F34447" w:rsidP="00DF7BB9">
      <w:pPr>
        <w:pStyle w:val="Odlomakpopisa"/>
        <w:numPr>
          <w:ilvl w:val="0"/>
          <w:numId w:val="1"/>
        </w:numPr>
        <w:tabs>
          <w:tab w:val="left" w:pos="2835"/>
        </w:tabs>
      </w:pPr>
      <w:r>
        <w:t xml:space="preserve">ĐORĐEV </w:t>
      </w:r>
      <w:r w:rsidR="00E05A8F">
        <w:t>MARKO</w:t>
      </w:r>
      <w:r w:rsidR="003D743C">
        <w:t xml:space="preserve">                  </w:t>
      </w:r>
      <w:r w:rsidR="00B53B0C">
        <w:t xml:space="preserve">  </w:t>
      </w:r>
      <w:r w:rsidR="006B4D2B">
        <w:t xml:space="preserve">                             </w:t>
      </w:r>
      <w:r w:rsidR="00E05A8F">
        <w:t xml:space="preserve">   </w:t>
      </w:r>
      <w:r w:rsidR="00DA5042">
        <w:t xml:space="preserve"> </w:t>
      </w:r>
      <w:r w:rsidR="00A04E24">
        <w:t>10,00 DO 10,3</w:t>
      </w:r>
      <w:r w:rsidR="00DF7BB9">
        <w:t>0</w:t>
      </w:r>
    </w:p>
    <w:p w:rsidR="00600B69" w:rsidRDefault="00E05A8F" w:rsidP="006B4D2B">
      <w:pPr>
        <w:pStyle w:val="Odlomakpopisa"/>
        <w:numPr>
          <w:ilvl w:val="0"/>
          <w:numId w:val="1"/>
        </w:numPr>
      </w:pPr>
      <w:r>
        <w:t>ĐURČIĆ SAŠKA</w:t>
      </w:r>
      <w:r w:rsidR="003D743C">
        <w:t xml:space="preserve">                                              </w:t>
      </w:r>
      <w:r w:rsidR="00600B69">
        <w:t xml:space="preserve">        </w:t>
      </w:r>
      <w:r>
        <w:t xml:space="preserve">  </w:t>
      </w:r>
      <w:r w:rsidR="00DA5042">
        <w:t xml:space="preserve"> </w:t>
      </w:r>
      <w:r w:rsidR="00DF7BB9">
        <w:t>10,3</w:t>
      </w:r>
      <w:r w:rsidR="003D743C">
        <w:t>0 DO 1</w:t>
      </w:r>
      <w:r w:rsidR="00DF7BB9">
        <w:t>1,0</w:t>
      </w:r>
      <w:r w:rsidR="006B4D2B">
        <w:t>0</w:t>
      </w:r>
    </w:p>
    <w:p w:rsidR="00814446" w:rsidRDefault="00814446" w:rsidP="00814446">
      <w:pPr>
        <w:pStyle w:val="Odlomakpopisa"/>
      </w:pPr>
    </w:p>
    <w:p w:rsidR="006A637D" w:rsidRDefault="006A637D" w:rsidP="006A637D">
      <w:pPr>
        <w:pStyle w:val="Odlomakpopisa"/>
      </w:pPr>
    </w:p>
    <w:p w:rsidR="00B53B0C" w:rsidRDefault="00600B69" w:rsidP="00600B69">
      <w:pPr>
        <w:tabs>
          <w:tab w:val="left" w:pos="3300"/>
        </w:tabs>
        <w:rPr>
          <w:b/>
          <w:u w:val="single"/>
        </w:rPr>
      </w:pPr>
      <w:r>
        <w:tab/>
      </w:r>
      <w:r w:rsidR="005E75DC">
        <w:rPr>
          <w:b/>
          <w:u w:val="single"/>
        </w:rPr>
        <w:t>UTORAK,</w:t>
      </w:r>
      <w:r w:rsidR="00CA6783">
        <w:rPr>
          <w:b/>
          <w:u w:val="single"/>
        </w:rPr>
        <w:t>12</w:t>
      </w:r>
      <w:r w:rsidR="00B05760">
        <w:rPr>
          <w:b/>
          <w:u w:val="single"/>
        </w:rPr>
        <w:t>.6</w:t>
      </w:r>
      <w:r w:rsidR="00960A0F">
        <w:rPr>
          <w:b/>
          <w:u w:val="single"/>
        </w:rPr>
        <w:t>.2018</w:t>
      </w:r>
      <w:r w:rsidR="005E75DC">
        <w:rPr>
          <w:b/>
          <w:u w:val="single"/>
        </w:rPr>
        <w:t>.</w:t>
      </w:r>
    </w:p>
    <w:p w:rsidR="002643CB" w:rsidRPr="002643CB" w:rsidRDefault="002643CB" w:rsidP="00600B69">
      <w:pPr>
        <w:tabs>
          <w:tab w:val="left" w:pos="3300"/>
        </w:tabs>
        <w:rPr>
          <w:b/>
          <w:u w:val="single"/>
        </w:rPr>
      </w:pPr>
    </w:p>
    <w:p w:rsidR="00600B69" w:rsidRDefault="001F6C20" w:rsidP="00600B69">
      <w:pPr>
        <w:pStyle w:val="Odlomakpopisa"/>
        <w:numPr>
          <w:ilvl w:val="0"/>
          <w:numId w:val="1"/>
        </w:numPr>
        <w:tabs>
          <w:tab w:val="left" w:pos="3300"/>
        </w:tabs>
      </w:pPr>
      <w:r>
        <w:t xml:space="preserve">GAJČIĆ DUNJA                 </w:t>
      </w:r>
      <w:r w:rsidR="00600B69">
        <w:t xml:space="preserve">               </w:t>
      </w:r>
      <w:r w:rsidR="0012372A">
        <w:t xml:space="preserve">               </w:t>
      </w:r>
      <w:r w:rsidR="00871D0D">
        <w:t xml:space="preserve">            </w:t>
      </w:r>
      <w:r w:rsidR="0012372A">
        <w:t xml:space="preserve"> 8,00 DO 8,3</w:t>
      </w:r>
      <w:r w:rsidR="00600B69">
        <w:t>0</w:t>
      </w:r>
    </w:p>
    <w:p w:rsidR="00600B69" w:rsidRDefault="001F6C20" w:rsidP="00600B69">
      <w:pPr>
        <w:pStyle w:val="Odlomakpopisa"/>
        <w:numPr>
          <w:ilvl w:val="0"/>
          <w:numId w:val="1"/>
        </w:numPr>
        <w:tabs>
          <w:tab w:val="left" w:pos="3300"/>
        </w:tabs>
      </w:pPr>
      <w:r>
        <w:t>GRABOVAC SARA</w:t>
      </w:r>
      <w:r w:rsidR="00D25773">
        <w:t xml:space="preserve">                      </w:t>
      </w:r>
      <w:r w:rsidR="0012372A">
        <w:t xml:space="preserve">                     </w:t>
      </w:r>
      <w:r w:rsidR="00871D0D">
        <w:t xml:space="preserve">          </w:t>
      </w:r>
      <w:r w:rsidR="0012372A">
        <w:t xml:space="preserve">  8,30 DO 9,0</w:t>
      </w:r>
      <w:r w:rsidR="00600B69">
        <w:t>0</w:t>
      </w:r>
    </w:p>
    <w:p w:rsidR="0012372A" w:rsidRDefault="001F6C20" w:rsidP="00B26D2D">
      <w:pPr>
        <w:pStyle w:val="Odlomakpopisa"/>
        <w:numPr>
          <w:ilvl w:val="0"/>
          <w:numId w:val="1"/>
        </w:numPr>
        <w:tabs>
          <w:tab w:val="left" w:pos="3300"/>
        </w:tabs>
      </w:pPr>
      <w:r>
        <w:t xml:space="preserve">HAĐA </w:t>
      </w:r>
      <w:r w:rsidR="00DA5042">
        <w:t xml:space="preserve"> JASMIN                                                            </w:t>
      </w:r>
      <w:r w:rsidR="0012372A">
        <w:t>9,00 DO 9,3</w:t>
      </w:r>
      <w:r w:rsidR="00600B69">
        <w:t>0</w:t>
      </w:r>
    </w:p>
    <w:p w:rsidR="00600B69" w:rsidRDefault="00203377" w:rsidP="00600B69">
      <w:pPr>
        <w:pStyle w:val="Odlomakpopisa"/>
        <w:numPr>
          <w:ilvl w:val="0"/>
          <w:numId w:val="1"/>
        </w:numPr>
        <w:tabs>
          <w:tab w:val="left" w:pos="3300"/>
        </w:tabs>
      </w:pPr>
      <w:r>
        <w:t>MAKSIMOVIĆ MARKO</w:t>
      </w:r>
      <w:r w:rsidR="00D25773">
        <w:t xml:space="preserve">                              </w:t>
      </w:r>
      <w:r w:rsidR="00600B69">
        <w:t xml:space="preserve">          </w:t>
      </w:r>
      <w:r w:rsidR="002643CB">
        <w:t xml:space="preserve"> </w:t>
      </w:r>
      <w:r w:rsidR="00B26D2D">
        <w:t xml:space="preserve">  </w:t>
      </w:r>
      <w:r>
        <w:t xml:space="preserve">   </w:t>
      </w:r>
      <w:r w:rsidR="0025380A">
        <w:t xml:space="preserve"> 9,3</w:t>
      </w:r>
      <w:r w:rsidR="00871D0D">
        <w:t>0 DO 10,0</w:t>
      </w:r>
      <w:r w:rsidR="00600B69">
        <w:t>0</w:t>
      </w:r>
    </w:p>
    <w:p w:rsidR="00600B69" w:rsidRDefault="00203377" w:rsidP="00203377">
      <w:pPr>
        <w:pStyle w:val="Odlomakpopisa"/>
        <w:numPr>
          <w:ilvl w:val="0"/>
          <w:numId w:val="1"/>
        </w:numPr>
        <w:tabs>
          <w:tab w:val="left" w:pos="3300"/>
        </w:tabs>
      </w:pPr>
      <w:r>
        <w:t>MARIĆ DUŠAN</w:t>
      </w:r>
      <w:r w:rsidR="006E6D1A">
        <w:t xml:space="preserve">                </w:t>
      </w:r>
      <w:r w:rsidR="0012372A">
        <w:t xml:space="preserve">       </w:t>
      </w:r>
      <w:r w:rsidR="00600B69">
        <w:t xml:space="preserve">                                </w:t>
      </w:r>
      <w:r w:rsidR="002643CB">
        <w:t xml:space="preserve"> </w:t>
      </w:r>
      <w:r>
        <w:t xml:space="preserve">   </w:t>
      </w:r>
      <w:r w:rsidR="00871D0D">
        <w:t>10,0</w:t>
      </w:r>
      <w:r w:rsidR="00D35240">
        <w:t>0 DO 10</w:t>
      </w:r>
      <w:r w:rsidR="00871D0D">
        <w:t>,3</w:t>
      </w:r>
      <w:r>
        <w:t>0</w:t>
      </w:r>
    </w:p>
    <w:p w:rsidR="00600B69" w:rsidRDefault="00600B69" w:rsidP="00600B69">
      <w:pPr>
        <w:pStyle w:val="Odlomakpopisa"/>
        <w:tabs>
          <w:tab w:val="left" w:pos="3300"/>
        </w:tabs>
      </w:pPr>
    </w:p>
    <w:p w:rsidR="00553ABF" w:rsidRDefault="00553ABF" w:rsidP="00600B69">
      <w:pPr>
        <w:pStyle w:val="Odlomakpopisa"/>
        <w:tabs>
          <w:tab w:val="left" w:pos="3300"/>
        </w:tabs>
      </w:pPr>
    </w:p>
    <w:p w:rsidR="00600B69" w:rsidRDefault="00600B69" w:rsidP="00600B69">
      <w:pPr>
        <w:pStyle w:val="Odlomakpopisa"/>
        <w:tabs>
          <w:tab w:val="left" w:pos="3300"/>
        </w:tabs>
      </w:pPr>
    </w:p>
    <w:p w:rsidR="002643CB" w:rsidRDefault="00EE4349" w:rsidP="002643CB">
      <w:r>
        <w:t xml:space="preserve"> AKO RODITELJIMA NE ODGOVARA ZAKAZAN TERMIN MOGU DOĆI U BILO KOJE VRIJEME U OVA DVA DANA OD 8.00 DO 12.00 SATI. UPISI ĆE SE OBAVITI U UREDU PEDAGOGA. NA UPIS NIJE POTREBNO DOVODITI DIJETE. NA UPIS RODITELJI TREBAJU DONIJETI:</w:t>
      </w:r>
    </w:p>
    <w:p w:rsidR="00EE4349" w:rsidRDefault="00EE4349" w:rsidP="002643CB">
      <w:r>
        <w:t xml:space="preserve">  </w:t>
      </w:r>
    </w:p>
    <w:p w:rsidR="00EE4349" w:rsidRDefault="00EE4349" w:rsidP="002643CB"/>
    <w:p w:rsidR="00EE4349" w:rsidRDefault="00EE4349" w:rsidP="00EE4349">
      <w:pPr>
        <w:pStyle w:val="Odlomakpopisa"/>
        <w:numPr>
          <w:ilvl w:val="0"/>
          <w:numId w:val="3"/>
        </w:numPr>
      </w:pPr>
      <w:r>
        <w:t>FOTOKOPIJU RODNOG LISTA</w:t>
      </w:r>
      <w:r w:rsidR="00AD629A">
        <w:t xml:space="preserve"> </w:t>
      </w:r>
      <w:r>
        <w:t>(BEZ OBZIRA NA DATUM IZDAVANJA)</w:t>
      </w:r>
      <w:r w:rsidR="0025380A">
        <w:t>;</w:t>
      </w:r>
    </w:p>
    <w:p w:rsidR="00EE4349" w:rsidRDefault="00EE4349" w:rsidP="00EE4349">
      <w:pPr>
        <w:pStyle w:val="Odlomakpopisa"/>
        <w:numPr>
          <w:ilvl w:val="0"/>
          <w:numId w:val="3"/>
        </w:numPr>
      </w:pPr>
      <w:r>
        <w:t>FOTOKOPIJU DOMOVNICE</w:t>
      </w:r>
      <w:r w:rsidR="0025380A">
        <w:t>;</w:t>
      </w:r>
    </w:p>
    <w:p w:rsidR="00EE4349" w:rsidRDefault="00EE4349" w:rsidP="00EE4349">
      <w:pPr>
        <w:pStyle w:val="Odlomakpopisa"/>
        <w:numPr>
          <w:ilvl w:val="0"/>
          <w:numId w:val="3"/>
        </w:numPr>
      </w:pPr>
      <w:r>
        <w:t>MBG i OIB ZA DIJETE</w:t>
      </w:r>
      <w:r w:rsidR="0025380A">
        <w:t>.</w:t>
      </w:r>
    </w:p>
    <w:p w:rsidR="00C653D0" w:rsidRPr="006A637D" w:rsidRDefault="00C653D0" w:rsidP="00600B69">
      <w:pPr>
        <w:ind w:firstLine="708"/>
        <w:rPr>
          <w:b/>
          <w:u w:val="single"/>
        </w:rPr>
      </w:pPr>
    </w:p>
    <w:p w:rsidR="00C653D0" w:rsidRPr="00341E66" w:rsidRDefault="00C653D0" w:rsidP="00341E66">
      <w:pPr>
        <w:rPr>
          <w:b/>
          <w:u w:val="single"/>
        </w:rPr>
      </w:pPr>
    </w:p>
    <w:sectPr w:rsidR="00C653D0" w:rsidRPr="00341E66" w:rsidSect="006D3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54384"/>
    <w:multiLevelType w:val="hybridMultilevel"/>
    <w:tmpl w:val="E9E0EAF6"/>
    <w:lvl w:ilvl="0" w:tplc="688C48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ED737B9"/>
    <w:multiLevelType w:val="hybridMultilevel"/>
    <w:tmpl w:val="21202A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40FCD"/>
    <w:multiLevelType w:val="hybridMultilevel"/>
    <w:tmpl w:val="ACD4AF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3B0C"/>
    <w:rsid w:val="0012372A"/>
    <w:rsid w:val="001F6C20"/>
    <w:rsid w:val="00203377"/>
    <w:rsid w:val="0025380A"/>
    <w:rsid w:val="002643CB"/>
    <w:rsid w:val="002C057C"/>
    <w:rsid w:val="00341E66"/>
    <w:rsid w:val="00344350"/>
    <w:rsid w:val="003671A9"/>
    <w:rsid w:val="003829D3"/>
    <w:rsid w:val="00386E5E"/>
    <w:rsid w:val="003A2AC2"/>
    <w:rsid w:val="003D743C"/>
    <w:rsid w:val="00410BDE"/>
    <w:rsid w:val="004B12D5"/>
    <w:rsid w:val="005378AC"/>
    <w:rsid w:val="00553ABF"/>
    <w:rsid w:val="005605B5"/>
    <w:rsid w:val="005C0CD7"/>
    <w:rsid w:val="005E75DC"/>
    <w:rsid w:val="00600B69"/>
    <w:rsid w:val="006A637D"/>
    <w:rsid w:val="006B4D2B"/>
    <w:rsid w:val="006D33D9"/>
    <w:rsid w:val="006E6D1A"/>
    <w:rsid w:val="007172A5"/>
    <w:rsid w:val="00727328"/>
    <w:rsid w:val="00790AE1"/>
    <w:rsid w:val="00814446"/>
    <w:rsid w:val="00852528"/>
    <w:rsid w:val="00871D0D"/>
    <w:rsid w:val="009410C9"/>
    <w:rsid w:val="00955B1D"/>
    <w:rsid w:val="00960A0F"/>
    <w:rsid w:val="00A04E24"/>
    <w:rsid w:val="00A35CE5"/>
    <w:rsid w:val="00A36DBE"/>
    <w:rsid w:val="00A53125"/>
    <w:rsid w:val="00A5461D"/>
    <w:rsid w:val="00AB74DA"/>
    <w:rsid w:val="00AC4B2C"/>
    <w:rsid w:val="00AD629A"/>
    <w:rsid w:val="00AF0BB6"/>
    <w:rsid w:val="00B05760"/>
    <w:rsid w:val="00B26D2D"/>
    <w:rsid w:val="00B53B0C"/>
    <w:rsid w:val="00C1439E"/>
    <w:rsid w:val="00C2426E"/>
    <w:rsid w:val="00C44E9F"/>
    <w:rsid w:val="00C653D0"/>
    <w:rsid w:val="00CA6783"/>
    <w:rsid w:val="00CB672C"/>
    <w:rsid w:val="00CF2F90"/>
    <w:rsid w:val="00D1022E"/>
    <w:rsid w:val="00D25773"/>
    <w:rsid w:val="00D35240"/>
    <w:rsid w:val="00DA0397"/>
    <w:rsid w:val="00DA5042"/>
    <w:rsid w:val="00DB342E"/>
    <w:rsid w:val="00DB612F"/>
    <w:rsid w:val="00DF7BB9"/>
    <w:rsid w:val="00E05A8F"/>
    <w:rsid w:val="00E34C2B"/>
    <w:rsid w:val="00EE4349"/>
    <w:rsid w:val="00F13A47"/>
    <w:rsid w:val="00F30895"/>
    <w:rsid w:val="00F34447"/>
    <w:rsid w:val="00F7069D"/>
    <w:rsid w:val="00FC5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3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3B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65</cp:revision>
  <cp:lastPrinted>2017-02-21T06:58:00Z</cp:lastPrinted>
  <dcterms:created xsi:type="dcterms:W3CDTF">2014-04-28T06:59:00Z</dcterms:created>
  <dcterms:modified xsi:type="dcterms:W3CDTF">2018-05-28T05:53:00Z</dcterms:modified>
</cp:coreProperties>
</file>