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9" w:rsidRPr="004E58C8" w:rsidRDefault="00DD29C6">
      <w:pPr>
        <w:rPr>
          <w:b/>
        </w:rPr>
      </w:pPr>
      <w:r w:rsidRPr="004E58C8">
        <w:rPr>
          <w:b/>
        </w:rPr>
        <w:t>OŠ BIJELO BRDO</w:t>
      </w:r>
    </w:p>
    <w:p w:rsidR="00DD29C6" w:rsidRPr="004E58C8" w:rsidRDefault="00DD29C6">
      <w:pPr>
        <w:rPr>
          <w:b/>
        </w:rPr>
      </w:pPr>
      <w:r w:rsidRPr="004E58C8">
        <w:rPr>
          <w:b/>
        </w:rPr>
        <w:t>B I J E L O  B R D O</w:t>
      </w:r>
    </w:p>
    <w:p w:rsidR="00DD29C6" w:rsidRDefault="00DD29C6"/>
    <w:p w:rsidR="00DD29C6" w:rsidRPr="004E58C8" w:rsidRDefault="00DD29C6" w:rsidP="004E58C8">
      <w:pPr>
        <w:jc w:val="center"/>
        <w:rPr>
          <w:b/>
          <w:sz w:val="40"/>
          <w:szCs w:val="40"/>
        </w:rPr>
      </w:pPr>
    </w:p>
    <w:p w:rsidR="00DD29C6" w:rsidRPr="004E58C8" w:rsidRDefault="00DD29C6" w:rsidP="004E58C8">
      <w:pPr>
        <w:jc w:val="center"/>
        <w:rPr>
          <w:b/>
          <w:sz w:val="40"/>
          <w:szCs w:val="40"/>
        </w:rPr>
      </w:pPr>
      <w:r w:rsidRPr="004E58C8">
        <w:rPr>
          <w:b/>
          <w:sz w:val="40"/>
          <w:szCs w:val="40"/>
        </w:rPr>
        <w:t>RASPORED LIJEČNIČKIH PREGLEDA I TESTIRANJA ZA UPIS U 1. RAZRED</w:t>
      </w:r>
      <w:r w:rsidR="004E58C8">
        <w:rPr>
          <w:b/>
          <w:sz w:val="40"/>
          <w:szCs w:val="40"/>
        </w:rPr>
        <w:t xml:space="preserve"> </w:t>
      </w:r>
      <w:r w:rsidRPr="004E58C8">
        <w:rPr>
          <w:b/>
          <w:sz w:val="40"/>
          <w:szCs w:val="40"/>
        </w:rPr>
        <w:t>ZA ŠKOLSKU 2018./19.</w:t>
      </w:r>
    </w:p>
    <w:p w:rsidR="00DD29C6" w:rsidRDefault="00DD29C6"/>
    <w:p w:rsidR="004E58C8" w:rsidRDefault="004E58C8"/>
    <w:p w:rsidR="008463AB" w:rsidRDefault="008463AB"/>
    <w:p w:rsidR="008463AB" w:rsidRDefault="008463AB"/>
    <w:p w:rsidR="008463AB" w:rsidRDefault="008463AB"/>
    <w:p w:rsidR="00DD29C6" w:rsidRDefault="00DD29C6"/>
    <w:p w:rsidR="00DD29C6" w:rsidRPr="004E58C8" w:rsidRDefault="004E58C8">
      <w:pPr>
        <w:rPr>
          <w:b/>
          <w:sz w:val="32"/>
          <w:szCs w:val="32"/>
          <w:u w:val="single"/>
        </w:rPr>
      </w:pPr>
      <w:r w:rsidRPr="004E58C8">
        <w:rPr>
          <w:b/>
          <w:sz w:val="32"/>
          <w:szCs w:val="32"/>
          <w:u w:val="single"/>
        </w:rPr>
        <w:t xml:space="preserve">3.4.2018.UTORAK </w:t>
      </w:r>
    </w:p>
    <w:p w:rsidR="00DD29C6" w:rsidRDefault="00DD29C6"/>
    <w:p w:rsidR="009A3E34" w:rsidRDefault="00DD29C6" w:rsidP="009A3E34">
      <w:pPr>
        <w:pStyle w:val="Odlomakpopisa"/>
        <w:numPr>
          <w:ilvl w:val="0"/>
          <w:numId w:val="1"/>
        </w:numPr>
      </w:pPr>
      <w:r>
        <w:t>8,00-8,20 ARSENIĆ LEA</w:t>
      </w:r>
    </w:p>
    <w:p w:rsidR="00DD29C6" w:rsidRDefault="00DD29C6" w:rsidP="00DD29C6">
      <w:pPr>
        <w:pStyle w:val="Odlomakpopisa"/>
        <w:numPr>
          <w:ilvl w:val="0"/>
          <w:numId w:val="1"/>
        </w:numPr>
      </w:pPr>
      <w:r>
        <w:t>8,20-8,40 BOJANIĆ KAĆA</w:t>
      </w:r>
    </w:p>
    <w:p w:rsidR="00DD29C6" w:rsidRDefault="00DD29C6" w:rsidP="00DD29C6">
      <w:pPr>
        <w:pStyle w:val="Odlomakpopisa"/>
        <w:numPr>
          <w:ilvl w:val="0"/>
          <w:numId w:val="1"/>
        </w:numPr>
      </w:pPr>
      <w:r>
        <w:t>8,40-9,00 BOŽIĆ VANJA</w:t>
      </w:r>
    </w:p>
    <w:p w:rsidR="00DD29C6" w:rsidRDefault="00DD29C6" w:rsidP="00DD29C6">
      <w:pPr>
        <w:pStyle w:val="Odlomakpopisa"/>
        <w:numPr>
          <w:ilvl w:val="0"/>
          <w:numId w:val="1"/>
        </w:numPr>
      </w:pPr>
      <w:r>
        <w:t>9,00-9,20 DMITROVIĆ IRINA</w:t>
      </w:r>
    </w:p>
    <w:p w:rsidR="00DD29C6" w:rsidRDefault="00DD29C6" w:rsidP="00DD29C6">
      <w:pPr>
        <w:pStyle w:val="Odlomakpopisa"/>
      </w:pPr>
      <w:r>
        <w:t>PAUZA</w:t>
      </w:r>
    </w:p>
    <w:p w:rsidR="00DD29C6" w:rsidRDefault="004E58C8" w:rsidP="00DD29C6">
      <w:pPr>
        <w:pStyle w:val="Odlomakpopisa"/>
        <w:numPr>
          <w:ilvl w:val="0"/>
          <w:numId w:val="1"/>
        </w:numPr>
      </w:pPr>
      <w:r>
        <w:t xml:space="preserve">10,20-10,40 </w:t>
      </w:r>
      <w:r w:rsidR="00DD29C6">
        <w:t>ĐORĐEV MARKO</w:t>
      </w:r>
    </w:p>
    <w:p w:rsidR="00DD29C6" w:rsidRDefault="004E58C8" w:rsidP="00DD29C6">
      <w:pPr>
        <w:pStyle w:val="Odlomakpopisa"/>
        <w:numPr>
          <w:ilvl w:val="0"/>
          <w:numId w:val="1"/>
        </w:numPr>
      </w:pPr>
      <w:r>
        <w:t xml:space="preserve">10.40-11,00 </w:t>
      </w:r>
      <w:r w:rsidR="00DD29C6">
        <w:t>ĐURČIĆ SAŠKA</w:t>
      </w:r>
    </w:p>
    <w:p w:rsidR="004E58C8" w:rsidRDefault="004E58C8" w:rsidP="004E58C8"/>
    <w:p w:rsidR="004E58C8" w:rsidRDefault="004E58C8" w:rsidP="004E58C8"/>
    <w:p w:rsidR="004E58C8" w:rsidRDefault="004E58C8" w:rsidP="004E58C8"/>
    <w:p w:rsidR="004E58C8" w:rsidRDefault="004E58C8" w:rsidP="004E58C8">
      <w:pPr>
        <w:pStyle w:val="Odlomakpopisa"/>
      </w:pPr>
    </w:p>
    <w:p w:rsidR="00DD29C6" w:rsidRPr="004E58C8" w:rsidRDefault="00DD29C6" w:rsidP="00DD29C6">
      <w:pPr>
        <w:rPr>
          <w:b/>
          <w:sz w:val="28"/>
          <w:szCs w:val="28"/>
          <w:u w:val="single"/>
        </w:rPr>
      </w:pPr>
      <w:r w:rsidRPr="004E58C8">
        <w:rPr>
          <w:b/>
          <w:sz w:val="28"/>
          <w:szCs w:val="28"/>
          <w:u w:val="single"/>
        </w:rPr>
        <w:t>4.4.2018.SRIJEDA</w:t>
      </w:r>
    </w:p>
    <w:p w:rsidR="004E58C8" w:rsidRDefault="004E58C8" w:rsidP="00DD29C6"/>
    <w:p w:rsidR="004E58C8" w:rsidRDefault="004E58C8" w:rsidP="00DD29C6"/>
    <w:p w:rsidR="00DD29C6" w:rsidRDefault="00DD29C6" w:rsidP="00DD29C6">
      <w:r>
        <w:t xml:space="preserve">  1.</w:t>
      </w:r>
      <w:r w:rsidR="004E58C8">
        <w:t xml:space="preserve"> </w:t>
      </w:r>
      <w:r>
        <w:t xml:space="preserve"> 8,00-8,20 GAJČIĆ DUNJA</w:t>
      </w:r>
    </w:p>
    <w:p w:rsidR="00DD29C6" w:rsidRDefault="00DD29C6" w:rsidP="00DD29C6">
      <w:r>
        <w:t xml:space="preserve">  2. </w:t>
      </w:r>
      <w:r w:rsidR="004E58C8">
        <w:t xml:space="preserve"> </w:t>
      </w:r>
      <w:r>
        <w:t>8,20-8.40 GRABOVAC SARA</w:t>
      </w:r>
    </w:p>
    <w:p w:rsidR="00DD29C6" w:rsidRDefault="00DD29C6" w:rsidP="00DD29C6">
      <w:r>
        <w:t xml:space="preserve">  3.</w:t>
      </w:r>
      <w:r w:rsidR="004E58C8">
        <w:t xml:space="preserve"> </w:t>
      </w:r>
      <w:r>
        <w:t xml:space="preserve"> 8,40-9,00 HAĐA JASMIN</w:t>
      </w:r>
    </w:p>
    <w:p w:rsidR="00DD29C6" w:rsidRDefault="00DD29C6" w:rsidP="00DD29C6">
      <w:r>
        <w:t xml:space="preserve">  4.</w:t>
      </w:r>
      <w:r w:rsidR="004E58C8">
        <w:t xml:space="preserve"> </w:t>
      </w:r>
      <w:r>
        <w:t xml:space="preserve"> 9,00-</w:t>
      </w:r>
      <w:r w:rsidR="004E58C8">
        <w:t>9,20 MAKSIMOVIĆ MARKO</w:t>
      </w:r>
    </w:p>
    <w:p w:rsidR="004E58C8" w:rsidRDefault="004E58C8" w:rsidP="00DD29C6">
      <w:r>
        <w:t xml:space="preserve">  5.  9,20-9,40 MARIĆ DUŠAN</w:t>
      </w:r>
    </w:p>
    <w:p w:rsidR="004E58C8" w:rsidRDefault="004E58C8" w:rsidP="00DD29C6">
      <w:r>
        <w:t xml:space="preserve"> 6.  9,40           JANDRLIĆ OGNJEN</w:t>
      </w:r>
    </w:p>
    <w:p w:rsidR="004E58C8" w:rsidRDefault="004E58C8" w:rsidP="004E58C8"/>
    <w:p w:rsidR="004E58C8" w:rsidRDefault="004E58C8" w:rsidP="004E58C8"/>
    <w:p w:rsidR="004E58C8" w:rsidRPr="004E58C8" w:rsidRDefault="004E58C8" w:rsidP="004E58C8"/>
    <w:p w:rsidR="004E58C8" w:rsidRDefault="004E58C8" w:rsidP="004E58C8"/>
    <w:p w:rsidR="004E58C8" w:rsidRDefault="004E58C8" w:rsidP="004E58C8">
      <w:r>
        <w:t>LIJEČNIČKI PREGLED ĆE SE ODRŽATI U KNJIŽNICI ŠKOLE, A TESTIRANJA U UREDU PEDAGOGA.</w:t>
      </w:r>
    </w:p>
    <w:p w:rsidR="004E58C8" w:rsidRPr="004E58C8" w:rsidRDefault="004E58C8" w:rsidP="004E58C8"/>
    <w:sectPr w:rsidR="004E58C8" w:rsidRPr="004E58C8" w:rsidSect="006D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AA4"/>
    <w:multiLevelType w:val="hybridMultilevel"/>
    <w:tmpl w:val="96E09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9C6"/>
    <w:rsid w:val="0029244C"/>
    <w:rsid w:val="002C057C"/>
    <w:rsid w:val="00344350"/>
    <w:rsid w:val="004E58C8"/>
    <w:rsid w:val="004F16FE"/>
    <w:rsid w:val="00620614"/>
    <w:rsid w:val="006D33D9"/>
    <w:rsid w:val="008463AB"/>
    <w:rsid w:val="009A3E34"/>
    <w:rsid w:val="00DD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2018-02-14T10:53:00Z</dcterms:created>
  <dcterms:modified xsi:type="dcterms:W3CDTF">2018-02-14T12:08:00Z</dcterms:modified>
</cp:coreProperties>
</file>